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DF" w:rsidRDefault="00343706" w:rsidP="0034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sz w:val="24"/>
          <w:szCs w:val="24"/>
        </w:rPr>
        <w:t>Муниципальное автономное об</w:t>
      </w:r>
      <w:r w:rsidR="00ED3709" w:rsidRPr="00F8244B">
        <w:rPr>
          <w:rFonts w:ascii="Times New Roman" w:hAnsi="Times New Roman" w:cs="Times New Roman"/>
          <w:sz w:val="24"/>
          <w:szCs w:val="24"/>
        </w:rPr>
        <w:t>щеоб</w:t>
      </w:r>
      <w:r w:rsidRPr="00F8244B">
        <w:rPr>
          <w:rFonts w:ascii="Times New Roman" w:hAnsi="Times New Roman" w:cs="Times New Roman"/>
          <w:sz w:val="24"/>
          <w:szCs w:val="24"/>
        </w:rPr>
        <w:t>разовательное учреждение гимназия № 49</w:t>
      </w:r>
      <w:r w:rsidR="00C159C2" w:rsidRPr="00F8244B"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752B00" w:rsidRDefault="00752B00" w:rsidP="0034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B00" w:rsidRDefault="00752B00" w:rsidP="0034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B00" w:rsidRPr="00F8244B" w:rsidRDefault="00752B00" w:rsidP="00343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Учебная дисциплина:</w:t>
      </w:r>
      <w:r w:rsidRPr="00F8244B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Класс:</w:t>
      </w:r>
      <w:r w:rsidRPr="00F8244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159C2" w:rsidRPr="00F8244B">
        <w:rPr>
          <w:rFonts w:ascii="Times New Roman" w:hAnsi="Times New Roman" w:cs="Times New Roman"/>
          <w:sz w:val="24"/>
          <w:szCs w:val="24"/>
        </w:rPr>
        <w:t xml:space="preserve"> Береговская Алена Викторовна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C159C2" w:rsidRPr="00F8244B">
        <w:rPr>
          <w:rFonts w:ascii="Times New Roman" w:hAnsi="Times New Roman" w:cs="Times New Roman"/>
          <w:sz w:val="24"/>
          <w:szCs w:val="24"/>
        </w:rPr>
        <w:t>03.12.</w:t>
      </w:r>
      <w:r w:rsidR="00752B00">
        <w:rPr>
          <w:rFonts w:ascii="Times New Roman" w:hAnsi="Times New Roman" w:cs="Times New Roman"/>
          <w:sz w:val="24"/>
          <w:szCs w:val="24"/>
        </w:rPr>
        <w:t>20</w:t>
      </w:r>
      <w:r w:rsidR="00C159C2" w:rsidRPr="00F8244B">
        <w:rPr>
          <w:rFonts w:ascii="Times New Roman" w:hAnsi="Times New Roman" w:cs="Times New Roman"/>
          <w:sz w:val="24"/>
          <w:szCs w:val="24"/>
        </w:rPr>
        <w:t>21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Тема:</w:t>
      </w:r>
      <w:r w:rsidR="00162F34" w:rsidRPr="00F8244B">
        <w:rPr>
          <w:rFonts w:ascii="Times New Roman" w:hAnsi="Times New Roman" w:cs="Times New Roman"/>
          <w:sz w:val="24"/>
          <w:szCs w:val="24"/>
        </w:rPr>
        <w:t xml:space="preserve"> «Тонна. Цент</w:t>
      </w:r>
      <w:r w:rsidR="00F57391" w:rsidRPr="00F8244B">
        <w:rPr>
          <w:rFonts w:ascii="Times New Roman" w:hAnsi="Times New Roman" w:cs="Times New Roman"/>
          <w:sz w:val="24"/>
          <w:szCs w:val="24"/>
        </w:rPr>
        <w:t>н</w:t>
      </w:r>
      <w:r w:rsidR="00752B00">
        <w:rPr>
          <w:rFonts w:ascii="Times New Roman" w:hAnsi="Times New Roman" w:cs="Times New Roman"/>
          <w:sz w:val="24"/>
          <w:szCs w:val="24"/>
        </w:rPr>
        <w:t>ер</w:t>
      </w:r>
      <w:r w:rsidRPr="00F8244B">
        <w:rPr>
          <w:rFonts w:ascii="Times New Roman" w:hAnsi="Times New Roman" w:cs="Times New Roman"/>
          <w:sz w:val="24"/>
          <w:szCs w:val="24"/>
        </w:rPr>
        <w:t>»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8244B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Педагогическая цель:</w:t>
      </w:r>
      <w:r w:rsidRPr="00F8244B">
        <w:rPr>
          <w:rFonts w:ascii="Times New Roman" w:hAnsi="Times New Roman" w:cs="Times New Roman"/>
          <w:sz w:val="24"/>
          <w:szCs w:val="24"/>
        </w:rPr>
        <w:t xml:space="preserve"> ознакомление обучающихся с ве</w:t>
      </w:r>
      <w:r w:rsidR="00162F34" w:rsidRPr="00F8244B">
        <w:rPr>
          <w:rFonts w:ascii="Times New Roman" w:hAnsi="Times New Roman" w:cs="Times New Roman"/>
          <w:sz w:val="24"/>
          <w:szCs w:val="24"/>
        </w:rPr>
        <w:t>личинами массы: тонна и цент</w:t>
      </w:r>
      <w:r w:rsidR="00F57391" w:rsidRPr="00F8244B">
        <w:rPr>
          <w:rFonts w:ascii="Times New Roman" w:hAnsi="Times New Roman" w:cs="Times New Roman"/>
          <w:sz w:val="24"/>
          <w:szCs w:val="24"/>
        </w:rPr>
        <w:t>н</w:t>
      </w:r>
      <w:r w:rsidR="00162F34" w:rsidRPr="00F8244B">
        <w:rPr>
          <w:rFonts w:ascii="Times New Roman" w:hAnsi="Times New Roman" w:cs="Times New Roman"/>
          <w:sz w:val="24"/>
          <w:szCs w:val="24"/>
        </w:rPr>
        <w:t>ер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Дидактическая: </w:t>
      </w:r>
      <w:r w:rsidRPr="00F8244B">
        <w:rPr>
          <w:rFonts w:ascii="Times New Roman" w:hAnsi="Times New Roman" w:cs="Times New Roman"/>
          <w:sz w:val="24"/>
          <w:szCs w:val="24"/>
        </w:rPr>
        <w:t>Познакомить обучающихся с новыми величинами.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Воспитательная: </w:t>
      </w:r>
      <w:r w:rsidRPr="00F8244B">
        <w:rPr>
          <w:rFonts w:ascii="Times New Roman" w:hAnsi="Times New Roman" w:cs="Times New Roman"/>
          <w:sz w:val="24"/>
          <w:szCs w:val="24"/>
        </w:rPr>
        <w:t>Воспит</w:t>
      </w:r>
      <w:r w:rsidR="00DF145D" w:rsidRPr="00F8244B">
        <w:rPr>
          <w:rFonts w:ascii="Times New Roman" w:hAnsi="Times New Roman" w:cs="Times New Roman"/>
          <w:sz w:val="24"/>
          <w:szCs w:val="24"/>
        </w:rPr>
        <w:t>ывать</w:t>
      </w:r>
      <w:r w:rsidRPr="00F8244B">
        <w:rPr>
          <w:rFonts w:ascii="Times New Roman" w:hAnsi="Times New Roman" w:cs="Times New Roman"/>
          <w:sz w:val="24"/>
          <w:szCs w:val="24"/>
        </w:rPr>
        <w:t xml:space="preserve"> интерес к математике.</w:t>
      </w:r>
    </w:p>
    <w:p w:rsidR="003101DF" w:rsidRPr="00F8244B" w:rsidRDefault="003101D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Развивающая: </w:t>
      </w:r>
      <w:r w:rsidRPr="00F8244B">
        <w:rPr>
          <w:rFonts w:ascii="Times New Roman" w:hAnsi="Times New Roman" w:cs="Times New Roman"/>
          <w:sz w:val="24"/>
          <w:szCs w:val="24"/>
        </w:rPr>
        <w:t>Разви</w:t>
      </w:r>
      <w:r w:rsidR="00DF145D" w:rsidRPr="00F8244B">
        <w:rPr>
          <w:rFonts w:ascii="Times New Roman" w:hAnsi="Times New Roman" w:cs="Times New Roman"/>
          <w:sz w:val="24"/>
          <w:szCs w:val="24"/>
        </w:rPr>
        <w:t>ва</w:t>
      </w:r>
      <w:r w:rsidRPr="00F8244B">
        <w:rPr>
          <w:rFonts w:ascii="Times New Roman" w:hAnsi="Times New Roman" w:cs="Times New Roman"/>
          <w:sz w:val="24"/>
          <w:szCs w:val="24"/>
        </w:rPr>
        <w:t>ть пространственное мышление младших школьников.</w:t>
      </w:r>
    </w:p>
    <w:p w:rsidR="003E1D3D" w:rsidRPr="00F8244B" w:rsidRDefault="003E1D3D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60280" w:rsidRPr="00F8244B">
        <w:rPr>
          <w:rFonts w:ascii="Times New Roman" w:hAnsi="Times New Roman" w:cs="Times New Roman"/>
          <w:b/>
          <w:sz w:val="24"/>
          <w:szCs w:val="24"/>
        </w:rPr>
        <w:t>:</w:t>
      </w:r>
    </w:p>
    <w:p w:rsidR="00D60280" w:rsidRPr="00F8244B" w:rsidRDefault="00D60280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="003101DF"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F824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435C33" w:rsidRPr="00F8244B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</w:t>
      </w:r>
      <w:r w:rsidR="005F603D" w:rsidRPr="00F8244B">
        <w:rPr>
          <w:rFonts w:ascii="Times New Roman" w:hAnsi="Times New Roman" w:cs="Times New Roman"/>
          <w:sz w:val="24"/>
          <w:szCs w:val="24"/>
        </w:rPr>
        <w:t xml:space="preserve"> и математической речи, измерения, пересчёта, наглядного представления</w:t>
      </w:r>
      <w:r w:rsidR="00342B2B" w:rsidRPr="00F8244B">
        <w:rPr>
          <w:rFonts w:ascii="Times New Roman" w:hAnsi="Times New Roman" w:cs="Times New Roman"/>
          <w:sz w:val="24"/>
          <w:szCs w:val="24"/>
        </w:rPr>
        <w:t xml:space="preserve"> данных и процессов, записи и выполнения алгоритмов.</w:t>
      </w:r>
    </w:p>
    <w:p w:rsidR="00342B2B" w:rsidRPr="00F8244B" w:rsidRDefault="003552F7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3552F7" w:rsidRPr="00F8244B" w:rsidRDefault="003552F7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3101DF"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F824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217D74" w:rsidRPr="00F8244B">
        <w:rPr>
          <w:rFonts w:ascii="Times New Roman" w:hAnsi="Times New Roman" w:cs="Times New Roman"/>
          <w:sz w:val="24"/>
          <w:szCs w:val="24"/>
        </w:rPr>
        <w:t>1)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Pr="00F8244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D1BD6" w:rsidRPr="00F8244B">
        <w:rPr>
          <w:rFonts w:ascii="Times New Roman" w:hAnsi="Times New Roman" w:cs="Times New Roman"/>
          <w:sz w:val="24"/>
          <w:szCs w:val="24"/>
        </w:rPr>
        <w:t xml:space="preserve">символических средств представления информации для создания моделей изучаемых объектов </w:t>
      </w:r>
      <w:r w:rsidR="00264217" w:rsidRPr="00F8244B">
        <w:rPr>
          <w:rFonts w:ascii="Times New Roman" w:hAnsi="Times New Roman" w:cs="Times New Roman"/>
          <w:sz w:val="24"/>
          <w:szCs w:val="24"/>
        </w:rPr>
        <w:t>и процессов, схем решения учебных и практических задач</w:t>
      </w:r>
      <w:r w:rsidR="00320B5C" w:rsidRPr="00F8244B">
        <w:rPr>
          <w:rFonts w:ascii="Times New Roman" w:hAnsi="Times New Roman" w:cs="Times New Roman"/>
          <w:sz w:val="24"/>
          <w:szCs w:val="24"/>
        </w:rPr>
        <w:t xml:space="preserve">; </w:t>
      </w:r>
      <w:r w:rsidR="00217D74" w:rsidRPr="00F8244B">
        <w:rPr>
          <w:rFonts w:ascii="Times New Roman" w:hAnsi="Times New Roman" w:cs="Times New Roman"/>
          <w:sz w:val="24"/>
          <w:szCs w:val="24"/>
        </w:rPr>
        <w:t>2)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320B5C" w:rsidRPr="00F8244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классификации; </w:t>
      </w:r>
      <w:r w:rsidR="00217D74" w:rsidRPr="00F8244B">
        <w:rPr>
          <w:rFonts w:ascii="Times New Roman" w:hAnsi="Times New Roman" w:cs="Times New Roman"/>
          <w:sz w:val="24"/>
          <w:szCs w:val="24"/>
        </w:rPr>
        <w:t>3)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320B5C" w:rsidRPr="00F8244B">
        <w:rPr>
          <w:rFonts w:ascii="Times New Roman" w:hAnsi="Times New Roman" w:cs="Times New Roman"/>
          <w:sz w:val="24"/>
          <w:szCs w:val="24"/>
        </w:rPr>
        <w:t>установление аналогий</w:t>
      </w:r>
      <w:r w:rsidR="00D20245" w:rsidRPr="00F8244B">
        <w:rPr>
          <w:rFonts w:ascii="Times New Roman" w:hAnsi="Times New Roman" w:cs="Times New Roman"/>
          <w:sz w:val="24"/>
          <w:szCs w:val="24"/>
        </w:rPr>
        <w:t xml:space="preserve"> и причинно-следственных связей.</w:t>
      </w:r>
    </w:p>
    <w:p w:rsidR="00D20245" w:rsidRPr="00F8244B" w:rsidRDefault="00D20245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="003101DF"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F824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217D74" w:rsidRPr="00F8244B">
        <w:rPr>
          <w:rFonts w:ascii="Times New Roman" w:hAnsi="Times New Roman" w:cs="Times New Roman"/>
          <w:sz w:val="24"/>
          <w:szCs w:val="24"/>
        </w:rPr>
        <w:t>1)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Pr="00F8244B">
        <w:rPr>
          <w:rFonts w:ascii="Times New Roman" w:hAnsi="Times New Roman" w:cs="Times New Roman"/>
          <w:sz w:val="24"/>
          <w:szCs w:val="24"/>
        </w:rPr>
        <w:t>овладение способностью принимать</w:t>
      </w:r>
      <w:r w:rsidR="0072613E" w:rsidRPr="00F8244B"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учебной деятельности, поиска средств ее осуществления.</w:t>
      </w:r>
    </w:p>
    <w:p w:rsidR="0072613E" w:rsidRPr="00F8244B" w:rsidRDefault="00232413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="003101DF"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F824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217D74" w:rsidRPr="00F8244B">
        <w:rPr>
          <w:rFonts w:ascii="Times New Roman" w:hAnsi="Times New Roman" w:cs="Times New Roman"/>
          <w:sz w:val="24"/>
          <w:szCs w:val="24"/>
        </w:rPr>
        <w:t>1)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Pr="00F8244B">
        <w:rPr>
          <w:rFonts w:ascii="Times New Roman" w:hAnsi="Times New Roman" w:cs="Times New Roman"/>
          <w:sz w:val="24"/>
          <w:szCs w:val="24"/>
        </w:rPr>
        <w:t>умение вести диалог, сотрудничать с учителем и одноклассниками.</w:t>
      </w:r>
    </w:p>
    <w:p w:rsidR="009F47C8" w:rsidRPr="00F8244B" w:rsidRDefault="00232413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3101DF" w:rsidRPr="00F8244B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F824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217D74" w:rsidRPr="00F8244B">
        <w:rPr>
          <w:rFonts w:ascii="Times New Roman" w:hAnsi="Times New Roman" w:cs="Times New Roman"/>
          <w:sz w:val="24"/>
          <w:szCs w:val="24"/>
        </w:rPr>
        <w:t>1)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027715" w:rsidRPr="00F8244B">
        <w:rPr>
          <w:rFonts w:ascii="Times New Roman" w:hAnsi="Times New Roman" w:cs="Times New Roman"/>
          <w:sz w:val="24"/>
          <w:szCs w:val="24"/>
        </w:rPr>
        <w:t>развитие навыков сотрудничества</w:t>
      </w:r>
      <w:r w:rsidR="009F47C8" w:rsidRPr="00F8244B">
        <w:rPr>
          <w:rFonts w:ascii="Times New Roman" w:hAnsi="Times New Roman" w:cs="Times New Roman"/>
          <w:sz w:val="24"/>
          <w:szCs w:val="24"/>
        </w:rPr>
        <w:t xml:space="preserve"> со взрослыми и сверстниками в разны</w:t>
      </w:r>
      <w:r w:rsidR="000D4788" w:rsidRPr="00F8244B">
        <w:rPr>
          <w:rFonts w:ascii="Times New Roman" w:hAnsi="Times New Roman" w:cs="Times New Roman"/>
          <w:sz w:val="24"/>
          <w:szCs w:val="24"/>
        </w:rPr>
        <w:t>х ситуациях;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217D74" w:rsidRPr="00F8244B">
        <w:rPr>
          <w:rFonts w:ascii="Times New Roman" w:hAnsi="Times New Roman" w:cs="Times New Roman"/>
          <w:sz w:val="24"/>
          <w:szCs w:val="24"/>
        </w:rPr>
        <w:t>2)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9F47C8" w:rsidRPr="00F8244B">
        <w:rPr>
          <w:rFonts w:ascii="Times New Roman" w:hAnsi="Times New Roman" w:cs="Times New Roman"/>
          <w:sz w:val="24"/>
          <w:szCs w:val="24"/>
        </w:rPr>
        <w:t>способность к самооценке.</w:t>
      </w:r>
    </w:p>
    <w:p w:rsidR="009F47C8" w:rsidRPr="00F8244B" w:rsidRDefault="00EC31F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44B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8244B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F8244B">
        <w:rPr>
          <w:rFonts w:ascii="Times New Roman" w:hAnsi="Times New Roman" w:cs="Times New Roman"/>
          <w:sz w:val="24"/>
          <w:szCs w:val="24"/>
        </w:rPr>
        <w:t>окружающий мир</w:t>
      </w:r>
      <w:r w:rsidR="003101DF" w:rsidRPr="00F8244B">
        <w:rPr>
          <w:rFonts w:ascii="Times New Roman" w:hAnsi="Times New Roman" w:cs="Times New Roman"/>
          <w:sz w:val="24"/>
          <w:szCs w:val="24"/>
        </w:rPr>
        <w:t>, литературное чтение</w:t>
      </w:r>
    </w:p>
    <w:p w:rsidR="00D71F66" w:rsidRPr="00F8244B" w:rsidRDefault="00EC31FF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3101DF" w:rsidRPr="00F8244B"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F8244B">
        <w:rPr>
          <w:rFonts w:ascii="Times New Roman" w:hAnsi="Times New Roman" w:cs="Times New Roman"/>
          <w:b/>
          <w:sz w:val="24"/>
          <w:szCs w:val="24"/>
        </w:rPr>
        <w:t>:</w:t>
      </w:r>
      <w:r w:rsidRPr="00F8244B">
        <w:rPr>
          <w:rFonts w:ascii="Times New Roman" w:hAnsi="Times New Roman" w:cs="Times New Roman"/>
          <w:sz w:val="24"/>
          <w:szCs w:val="24"/>
        </w:rPr>
        <w:t xml:space="preserve"> </w:t>
      </w:r>
      <w:r w:rsidR="003101DF" w:rsidRPr="00F8244B">
        <w:rPr>
          <w:rFonts w:ascii="Times New Roman" w:hAnsi="Times New Roman" w:cs="Times New Roman"/>
          <w:sz w:val="24"/>
          <w:szCs w:val="24"/>
        </w:rPr>
        <w:t xml:space="preserve">величина, масса, </w:t>
      </w:r>
      <w:r w:rsidR="00FC0F19" w:rsidRPr="00F8244B">
        <w:rPr>
          <w:rFonts w:ascii="Times New Roman" w:hAnsi="Times New Roman" w:cs="Times New Roman"/>
          <w:sz w:val="24"/>
          <w:szCs w:val="24"/>
        </w:rPr>
        <w:t xml:space="preserve">центнер, </w:t>
      </w:r>
      <w:r w:rsidR="003101DF" w:rsidRPr="00F8244B">
        <w:rPr>
          <w:rFonts w:ascii="Times New Roman" w:hAnsi="Times New Roman" w:cs="Times New Roman"/>
          <w:sz w:val="24"/>
          <w:szCs w:val="24"/>
        </w:rPr>
        <w:t>тонна</w:t>
      </w:r>
    </w:p>
    <w:p w:rsidR="00DD4D8B" w:rsidRPr="00F8244B" w:rsidRDefault="00DD4D8B" w:rsidP="00752B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F8244B">
        <w:rPr>
          <w:rFonts w:ascii="Times New Roman" w:hAnsi="Times New Roman" w:cs="Times New Roman"/>
          <w:sz w:val="24"/>
          <w:szCs w:val="24"/>
        </w:rPr>
        <w:t xml:space="preserve"> ИКТ (презентация), </w:t>
      </w:r>
      <w:r w:rsidR="00802638" w:rsidRPr="00F8244B">
        <w:rPr>
          <w:rFonts w:ascii="Times New Roman" w:hAnsi="Times New Roman" w:cs="Times New Roman"/>
          <w:sz w:val="24"/>
          <w:szCs w:val="24"/>
        </w:rPr>
        <w:t>учебник 4 класс I часть УМК «</w:t>
      </w:r>
      <w:r w:rsidR="0032264B" w:rsidRPr="00F8244B">
        <w:rPr>
          <w:rFonts w:ascii="Times New Roman" w:hAnsi="Times New Roman" w:cs="Times New Roman"/>
          <w:sz w:val="24"/>
          <w:szCs w:val="24"/>
        </w:rPr>
        <w:t>Начальная школа ХХ</w:t>
      </w:r>
      <w:r w:rsidR="0032264B" w:rsidRPr="00F82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264B" w:rsidRPr="00F8244B">
        <w:rPr>
          <w:rFonts w:ascii="Times New Roman" w:hAnsi="Times New Roman" w:cs="Times New Roman"/>
          <w:sz w:val="24"/>
          <w:szCs w:val="24"/>
        </w:rPr>
        <w:t xml:space="preserve"> века</w:t>
      </w:r>
      <w:r w:rsidR="00802638" w:rsidRPr="00F8244B">
        <w:rPr>
          <w:rFonts w:ascii="Times New Roman" w:hAnsi="Times New Roman" w:cs="Times New Roman"/>
          <w:sz w:val="24"/>
          <w:szCs w:val="24"/>
        </w:rPr>
        <w:t xml:space="preserve">», </w:t>
      </w:r>
      <w:r w:rsidR="00217D74" w:rsidRPr="00F8244B">
        <w:rPr>
          <w:rFonts w:ascii="Times New Roman" w:hAnsi="Times New Roman" w:cs="Times New Roman"/>
          <w:sz w:val="24"/>
          <w:szCs w:val="24"/>
        </w:rPr>
        <w:t xml:space="preserve">доска, </w:t>
      </w:r>
      <w:r w:rsidR="00802638" w:rsidRPr="00F8244B">
        <w:rPr>
          <w:rFonts w:ascii="Times New Roman" w:hAnsi="Times New Roman" w:cs="Times New Roman"/>
          <w:sz w:val="24"/>
          <w:szCs w:val="24"/>
        </w:rPr>
        <w:t>наглядный</w:t>
      </w:r>
      <w:r w:rsidRPr="00F8244B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="00310678" w:rsidRPr="00F8244B">
        <w:rPr>
          <w:rFonts w:ascii="Times New Roman" w:hAnsi="Times New Roman" w:cs="Times New Roman"/>
          <w:sz w:val="24"/>
          <w:szCs w:val="24"/>
        </w:rPr>
        <w:t>(</w:t>
      </w:r>
      <w:r w:rsidR="0090130F" w:rsidRPr="00F8244B">
        <w:rPr>
          <w:rFonts w:ascii="Times New Roman" w:hAnsi="Times New Roman" w:cs="Times New Roman"/>
          <w:sz w:val="24"/>
          <w:szCs w:val="24"/>
        </w:rPr>
        <w:t xml:space="preserve">карточка «1 </w:t>
      </w:r>
      <w:r w:rsidR="00D81B4F" w:rsidRPr="00F8244B">
        <w:rPr>
          <w:rFonts w:ascii="Times New Roman" w:hAnsi="Times New Roman" w:cs="Times New Roman"/>
          <w:sz w:val="24"/>
          <w:szCs w:val="24"/>
        </w:rPr>
        <w:t>ц=100кг; 1т=</w:t>
      </w:r>
      <w:r w:rsidR="00BD7FDB" w:rsidRPr="00F8244B">
        <w:rPr>
          <w:rFonts w:ascii="Times New Roman" w:hAnsi="Times New Roman" w:cs="Times New Roman"/>
          <w:sz w:val="24"/>
          <w:szCs w:val="24"/>
        </w:rPr>
        <w:t xml:space="preserve">1000кг; </w:t>
      </w:r>
      <w:r w:rsidR="00592CD5" w:rsidRPr="00F8244B">
        <w:rPr>
          <w:rFonts w:ascii="Times New Roman" w:hAnsi="Times New Roman" w:cs="Times New Roman"/>
          <w:sz w:val="24"/>
          <w:szCs w:val="24"/>
        </w:rPr>
        <w:t xml:space="preserve">иллюстрации африканского слона и </w:t>
      </w:r>
      <w:r w:rsidR="0032264B" w:rsidRPr="00F8244B">
        <w:rPr>
          <w:rFonts w:ascii="Times New Roman" w:hAnsi="Times New Roman" w:cs="Times New Roman"/>
          <w:sz w:val="24"/>
          <w:szCs w:val="24"/>
        </w:rPr>
        <w:t>слонёнка</w:t>
      </w:r>
      <w:r w:rsidR="00DB215E" w:rsidRPr="00F8244B">
        <w:rPr>
          <w:rFonts w:ascii="Times New Roman" w:hAnsi="Times New Roman" w:cs="Times New Roman"/>
          <w:sz w:val="24"/>
          <w:szCs w:val="24"/>
        </w:rPr>
        <w:t>)</w:t>
      </w:r>
      <w:r w:rsidR="003101DF" w:rsidRPr="00F8244B">
        <w:rPr>
          <w:rFonts w:ascii="Times New Roman" w:hAnsi="Times New Roman" w:cs="Times New Roman"/>
          <w:sz w:val="24"/>
          <w:szCs w:val="24"/>
        </w:rPr>
        <w:t xml:space="preserve">, </w:t>
      </w:r>
      <w:r w:rsidR="000D4788" w:rsidRPr="00F8244B">
        <w:rPr>
          <w:rFonts w:ascii="Times New Roman" w:hAnsi="Times New Roman" w:cs="Times New Roman"/>
          <w:sz w:val="24"/>
          <w:szCs w:val="24"/>
        </w:rPr>
        <w:t xml:space="preserve">карточка с дифференцированным заданием, </w:t>
      </w:r>
      <w:r w:rsidR="00DF145D" w:rsidRPr="00F8244B">
        <w:rPr>
          <w:rFonts w:ascii="Times New Roman" w:hAnsi="Times New Roman" w:cs="Times New Roman"/>
          <w:sz w:val="24"/>
          <w:szCs w:val="24"/>
        </w:rPr>
        <w:t xml:space="preserve">жетоны и </w:t>
      </w:r>
      <w:proofErr w:type="spellStart"/>
      <w:r w:rsidR="00DF145D" w:rsidRPr="00F8244B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="00DF145D" w:rsidRPr="00F8244B">
        <w:rPr>
          <w:rFonts w:ascii="Times New Roman" w:hAnsi="Times New Roman" w:cs="Times New Roman"/>
          <w:sz w:val="24"/>
          <w:szCs w:val="24"/>
        </w:rPr>
        <w:t xml:space="preserve"> для рефлексии, </w:t>
      </w:r>
      <w:r w:rsidR="003101DF" w:rsidRPr="00F8244B">
        <w:rPr>
          <w:rFonts w:ascii="Times New Roman" w:hAnsi="Times New Roman" w:cs="Times New Roman"/>
          <w:sz w:val="24"/>
          <w:szCs w:val="24"/>
        </w:rPr>
        <w:t>пенал, рабочая тетрадь</w:t>
      </w: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01DF" w:rsidRPr="00F8244B" w:rsidRDefault="00BF169E" w:rsidP="00F824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244B">
        <w:rPr>
          <w:rFonts w:ascii="Times New Roman" w:hAnsi="Times New Roman" w:cs="Times New Roman"/>
          <w:sz w:val="24"/>
          <w:szCs w:val="24"/>
        </w:rPr>
        <w:t>Тюмень</w:t>
      </w:r>
      <w:r w:rsidR="00752B00">
        <w:rPr>
          <w:rFonts w:ascii="Times New Roman" w:hAnsi="Times New Roman" w:cs="Times New Roman"/>
          <w:sz w:val="24"/>
          <w:szCs w:val="24"/>
        </w:rPr>
        <w:t xml:space="preserve"> </w:t>
      </w:r>
      <w:r w:rsidR="00752B00" w:rsidRPr="00F8244B">
        <w:rPr>
          <w:rFonts w:ascii="Times New Roman" w:hAnsi="Times New Roman" w:cs="Times New Roman"/>
          <w:sz w:val="24"/>
          <w:szCs w:val="24"/>
        </w:rPr>
        <w:t>2021 г.</w:t>
      </w:r>
    </w:p>
    <w:p w:rsidR="00DB215E" w:rsidRPr="00F8244B" w:rsidRDefault="00DB215E" w:rsidP="00F82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264B" w:rsidRPr="00F8244B" w:rsidRDefault="0032264B" w:rsidP="00F82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244B" w:rsidRDefault="00F8244B" w:rsidP="00310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DF" w:rsidRPr="00F8244B" w:rsidRDefault="00F8244B" w:rsidP="00310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3101DF" w:rsidRPr="00F8244B">
        <w:rPr>
          <w:rFonts w:ascii="Times New Roman" w:hAnsi="Times New Roman" w:cs="Times New Roman"/>
          <w:b/>
          <w:sz w:val="24"/>
          <w:szCs w:val="24"/>
        </w:rPr>
        <w:t>ехнологическая карта</w:t>
      </w: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4"/>
        <w:gridCol w:w="1143"/>
        <w:gridCol w:w="1418"/>
        <w:gridCol w:w="5095"/>
        <w:gridCol w:w="3255"/>
        <w:gridCol w:w="1834"/>
        <w:gridCol w:w="8"/>
        <w:gridCol w:w="712"/>
        <w:gridCol w:w="840"/>
        <w:gridCol w:w="11"/>
        <w:gridCol w:w="10"/>
        <w:gridCol w:w="709"/>
      </w:tblGrid>
      <w:tr w:rsidR="006B3478" w:rsidRPr="00F8244B" w:rsidTr="00A26302">
        <w:trPr>
          <w:trHeight w:val="668"/>
        </w:trPr>
        <w:tc>
          <w:tcPr>
            <w:tcW w:w="984" w:type="dxa"/>
            <w:vMerge w:val="restart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143" w:type="dxa"/>
            <w:vMerge w:val="restart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 этапа  урока</w:t>
            </w:r>
          </w:p>
        </w:tc>
        <w:tc>
          <w:tcPr>
            <w:tcW w:w="1418" w:type="dxa"/>
            <w:vMerge w:val="restart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Методы, приемы и формы работы</w:t>
            </w:r>
          </w:p>
        </w:tc>
        <w:tc>
          <w:tcPr>
            <w:tcW w:w="5095" w:type="dxa"/>
            <w:vMerge w:val="restart"/>
          </w:tcPr>
          <w:p w:rsidR="006B3478" w:rsidRPr="00F8244B" w:rsidRDefault="006B3478" w:rsidP="005C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55" w:type="dxa"/>
            <w:vMerge w:val="restart"/>
          </w:tcPr>
          <w:p w:rsidR="006B3478" w:rsidRPr="00F8244B" w:rsidRDefault="006B3478" w:rsidP="005C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2" w:type="dxa"/>
            <w:gridSpan w:val="2"/>
            <w:vMerge w:val="restart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2282" w:type="dxa"/>
            <w:gridSpan w:val="5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B3478" w:rsidRPr="00F8244B" w:rsidTr="00A26302">
        <w:trPr>
          <w:trHeight w:val="842"/>
        </w:trPr>
        <w:tc>
          <w:tcPr>
            <w:tcW w:w="984" w:type="dxa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61" w:type="dxa"/>
            <w:gridSpan w:val="3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9" w:type="dxa"/>
          </w:tcPr>
          <w:p w:rsidR="006B3478" w:rsidRPr="00F8244B" w:rsidRDefault="006B3478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101DF" w:rsidRPr="00F8244B" w:rsidTr="00A26302">
        <w:trPr>
          <w:trHeight w:val="1783"/>
        </w:trPr>
        <w:tc>
          <w:tcPr>
            <w:tcW w:w="984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107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1143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</w:t>
            </w:r>
          </w:p>
        </w:tc>
        <w:tc>
          <w:tcPr>
            <w:tcW w:w="1418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М:Словесный</w:t>
            </w:r>
            <w:proofErr w:type="gramEnd"/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П: Беседа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Ф: Фронтальная</w:t>
            </w:r>
          </w:p>
        </w:tc>
        <w:tc>
          <w:tcPr>
            <w:tcW w:w="5095" w:type="dxa"/>
          </w:tcPr>
          <w:p w:rsidR="003101DF" w:rsidRPr="00F8244B" w:rsidRDefault="00162F34" w:rsidP="008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</w:t>
            </w:r>
            <w:r w:rsidR="003101DF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– начинается урок</w:t>
            </w:r>
            <w:r w:rsidR="00852B6D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математики.</w:t>
            </w:r>
          </w:p>
        </w:tc>
        <w:tc>
          <w:tcPr>
            <w:tcW w:w="3255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101DF" w:rsidRPr="00F8244B" w:rsidRDefault="00A26302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Учебник 4 </w:t>
            </w:r>
            <w:r w:rsidR="003101DF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3101DF"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62F34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часть, </w:t>
            </w:r>
            <w:r w:rsidR="003101DF" w:rsidRPr="00F8244B">
              <w:rPr>
                <w:rFonts w:ascii="Times New Roman" w:hAnsi="Times New Roman" w:cs="Times New Roman"/>
                <w:sz w:val="24"/>
                <w:szCs w:val="24"/>
              </w:rPr>
              <w:t>пенал.</w:t>
            </w:r>
          </w:p>
        </w:tc>
        <w:tc>
          <w:tcPr>
            <w:tcW w:w="712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1DF" w:rsidRPr="00F8244B" w:rsidRDefault="00F12D1D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Л:1</w:t>
            </w:r>
          </w:p>
        </w:tc>
      </w:tr>
      <w:tr w:rsidR="003101DF" w:rsidRPr="00F8244B" w:rsidTr="00EB15F5">
        <w:trPr>
          <w:trHeight w:val="983"/>
        </w:trPr>
        <w:tc>
          <w:tcPr>
            <w:tcW w:w="984" w:type="dxa"/>
          </w:tcPr>
          <w:p w:rsidR="003101DF" w:rsidRPr="00F8244B" w:rsidRDefault="003101DF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</w:t>
            </w:r>
          </w:p>
        </w:tc>
        <w:tc>
          <w:tcPr>
            <w:tcW w:w="1143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Постановка цели занятия.</w:t>
            </w:r>
          </w:p>
        </w:tc>
        <w:tc>
          <w:tcPr>
            <w:tcW w:w="1418" w:type="dxa"/>
          </w:tcPr>
          <w:p w:rsidR="003101DF" w:rsidRPr="00F8244B" w:rsidRDefault="003101DF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М:Словесный</w:t>
            </w:r>
            <w:proofErr w:type="gramEnd"/>
          </w:p>
          <w:p w:rsidR="003101DF" w:rsidRPr="00F8244B" w:rsidRDefault="003101DF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П: Беседа</w:t>
            </w:r>
          </w:p>
          <w:p w:rsidR="003101DF" w:rsidRPr="00F8244B" w:rsidRDefault="003101DF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Ф: Фронтальная, индивидуальная.</w:t>
            </w: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34" w:rsidRPr="00F8244B" w:rsidRDefault="00681934" w:rsidP="0031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</w:tcPr>
          <w:p w:rsidR="00A26302" w:rsidRPr="00F8244B" w:rsidRDefault="00A26302" w:rsidP="008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-Начнем наше занятие с </w:t>
            </w:r>
            <w:r w:rsidR="00852B6D" w:rsidRPr="00F8244B">
              <w:rPr>
                <w:rFonts w:ascii="Times New Roman" w:hAnsi="Times New Roman" w:cs="Times New Roman"/>
                <w:sz w:val="24"/>
                <w:szCs w:val="24"/>
              </w:rPr>
              <w:t>оформления классной работы.</w:t>
            </w: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-Откройте тетради, запишите число и классную работу.</w:t>
            </w:r>
          </w:p>
          <w:p w:rsidR="00FC424A" w:rsidRPr="00F8244B" w:rsidRDefault="00FC424A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-Назовите правила письма тетради по математике.</w:t>
            </w:r>
          </w:p>
          <w:p w:rsidR="00876DC3" w:rsidRPr="00F8244B" w:rsidRDefault="00876DC3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A" w:rsidRPr="00F8244B" w:rsidRDefault="00876DC3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424A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цифры? </w:t>
            </w: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Каллиграфическая минутка</w:t>
            </w:r>
          </w:p>
          <w:p w:rsidR="00A26302" w:rsidRPr="00F8244B" w:rsidRDefault="00FC424A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-Ребята, назовите самое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большое трехзначное число.</w:t>
            </w:r>
          </w:p>
          <w:p w:rsidR="00A26302" w:rsidRPr="00F8244B" w:rsidRDefault="0032264B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302" w:rsidRPr="00F8244B">
              <w:rPr>
                <w:rFonts w:ascii="Times New Roman" w:hAnsi="Times New Roman" w:cs="Times New Roman"/>
                <w:sz w:val="24"/>
                <w:szCs w:val="24"/>
              </w:rPr>
              <w:t>Скольки значное число?</w:t>
            </w:r>
          </w:p>
          <w:p w:rsidR="00A26302" w:rsidRPr="00F8244B" w:rsidRDefault="0032264B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424A" w:rsidRPr="00F8244B">
              <w:rPr>
                <w:rFonts w:ascii="Times New Roman" w:hAnsi="Times New Roman" w:cs="Times New Roman"/>
                <w:sz w:val="24"/>
                <w:szCs w:val="24"/>
              </w:rPr>
              <w:t>Какими цифрами</w:t>
            </w:r>
            <w:r w:rsidR="00A26302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оно записано?</w:t>
            </w:r>
          </w:p>
          <w:p w:rsidR="00A26302" w:rsidRPr="00F8244B" w:rsidRDefault="0032264B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302" w:rsidRPr="00F8244B">
              <w:rPr>
                <w:rFonts w:ascii="Times New Roman" w:hAnsi="Times New Roman" w:cs="Times New Roman"/>
                <w:sz w:val="24"/>
                <w:szCs w:val="24"/>
              </w:rPr>
              <w:t>Четное или нечетное число? Почему?</w:t>
            </w:r>
          </w:p>
          <w:p w:rsidR="00FC424A" w:rsidRPr="00F8244B" w:rsidRDefault="0032264B" w:rsidP="00FC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424A" w:rsidRPr="00F8244B">
              <w:rPr>
                <w:rFonts w:ascii="Times New Roman" w:hAnsi="Times New Roman" w:cs="Times New Roman"/>
                <w:sz w:val="24"/>
                <w:szCs w:val="24"/>
              </w:rPr>
              <w:t>Сколько единиц/десятков/сотен?</w:t>
            </w:r>
          </w:p>
          <w:p w:rsidR="00FC424A" w:rsidRPr="00F8244B" w:rsidRDefault="00FC424A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A" w:rsidRPr="00F8244B" w:rsidRDefault="00FC424A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Запишите это число.</w:t>
            </w: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FC424A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Увеличьте число 999 н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а 1. Какое число получим? </w:t>
            </w: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единиц/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десятков/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сотен?</w:t>
            </w:r>
          </w:p>
          <w:p w:rsidR="00A26302" w:rsidRPr="00F8244B" w:rsidRDefault="00FC424A" w:rsidP="00A263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Запишите данное число.</w:t>
            </w:r>
          </w:p>
          <w:p w:rsidR="00A26302" w:rsidRPr="00F8244B" w:rsidRDefault="00FC424A" w:rsidP="00A2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«Пересадки»</w:t>
            </w:r>
          </w:p>
          <w:p w:rsidR="00876DC3" w:rsidRPr="00F8244B" w:rsidRDefault="00876DC3" w:rsidP="00A2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C3" w:rsidRPr="00F8244B" w:rsidRDefault="00876DC3" w:rsidP="00A2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C3" w:rsidRPr="00F8244B" w:rsidRDefault="00876DC3" w:rsidP="00A2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C3" w:rsidRPr="00F8244B" w:rsidRDefault="00876DC3" w:rsidP="00A26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Единица измерения времени равная 100 годам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Сколько метров в 700 сантиметрах?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 называются числа при делении?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 называются числа при сложении?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Какую форму имеет кирпич?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- 20 * 100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- 15 * 4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расстояние?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время?</w:t>
            </w:r>
          </w:p>
          <w:p w:rsidR="0094223E" w:rsidRPr="00F8244B" w:rsidRDefault="0094223E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скорость?</w:t>
            </w:r>
          </w:p>
          <w:p w:rsidR="00577C25" w:rsidRPr="00F8244B" w:rsidRDefault="00577C2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периметр? </w:t>
            </w:r>
          </w:p>
          <w:p w:rsidR="00577C25" w:rsidRPr="00F8244B" w:rsidRDefault="00876DC3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Найдите периметр</w:t>
            </w:r>
            <w:r w:rsidR="00577C25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со сторонами 30 и 20 см</w:t>
            </w:r>
          </w:p>
          <w:p w:rsidR="00577C25" w:rsidRPr="00F8244B" w:rsidRDefault="00577C2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 найти площадь фигуры?</w:t>
            </w:r>
          </w:p>
          <w:p w:rsidR="00577C25" w:rsidRPr="00F8244B" w:rsidRDefault="00577C2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Вычислите площадь фигуры со сторонами 30 и 20 см</w:t>
            </w:r>
          </w:p>
          <w:p w:rsidR="00480937" w:rsidRPr="00F8244B" w:rsidRDefault="00480937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узнать во сколько раз одно число больше или меньше другого?</w:t>
            </w:r>
          </w:p>
          <w:p w:rsidR="00480937" w:rsidRPr="00F8244B" w:rsidRDefault="00480937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Pr="00F8244B" w:rsidRDefault="00480937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узнать на сколько одно число больше или меньше другого?</w:t>
            </w:r>
          </w:p>
          <w:p w:rsidR="00577C25" w:rsidRPr="00F8244B" w:rsidRDefault="00577C2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Pr="00F8244B" w:rsidRDefault="00480937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Встаньте те, кто пересел 3 раза.</w:t>
            </w: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Встаньте те, кто пересел 2 раза.</w:t>
            </w: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Встаньте те, кто пересел 1 раз.</w:t>
            </w: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выражения. Каждое 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обозначено буквой. Найдите значения данных выражений. Ответы запишите </w:t>
            </w:r>
            <w:r w:rsidR="00876DC3" w:rsidRPr="00F824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возрастания</w:t>
            </w: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25 * 100 =    а</w:t>
            </w:r>
          </w:p>
          <w:p w:rsidR="00577C25" w:rsidRPr="00F8244B" w:rsidRDefault="00577C25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 :</w:t>
            </w:r>
            <w:proofErr w:type="gramEnd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100 =   а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17 * 100 =   с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120 :</w:t>
            </w:r>
            <w:proofErr w:type="gramEnd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2 =   с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3295 :</w:t>
            </w:r>
            <w:proofErr w:type="gramEnd"/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3295 =    м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Какие числа у вас получились?</w:t>
            </w:r>
          </w:p>
          <w:p w:rsidR="00876DC3" w:rsidRPr="00F8244B" w:rsidRDefault="00876DC3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Назовите данные числа в порядке возрастания</w:t>
            </w:r>
            <w:r w:rsidR="00F8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Какое слово получилось?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Какие единицы измерения массы вы знаете?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Сколько граммов в одном килограмме?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Сколько килограммов в 1000 граммах?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Отгадайте загадку: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Очень много силы в нем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Ростом он почти, что с дом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У него огромный нос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Будто нос</w:t>
            </w:r>
          </w:p>
          <w:p w:rsidR="00965710" w:rsidRPr="00F8244B" w:rsidRDefault="00965710" w:rsidP="00577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Лет тысячу рос</w:t>
            </w:r>
          </w:p>
          <w:p w:rsidR="00656A80" w:rsidRPr="00F8244B" w:rsidRDefault="00656A8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Информация о слоне:</w:t>
            </w:r>
          </w:p>
          <w:p w:rsidR="00965710" w:rsidRPr="00F8244B" w:rsidRDefault="00656A80" w:rsidP="0057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Слоны бывают разные. Крупные и не очень. Небольшой слон весит примерно 3.000 кг, как легковой автомобиль. Такие слоны обитают в Индии. Африканские слоны намного крупнее, их вес достигает до 7.000 кг. Столько весит небольшой грузовик! В 19 веке охотники поймали в Анголе слона-рекордсмена, который весил целых 12.000 кг! А вот слоненок рождается весом около 80 кг, и если сравнивать с людьми, то это вес взрослого мужчины.</w:t>
            </w: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 вы думаете, в каких единицах измерения массы измеряется вес слона?</w:t>
            </w:r>
          </w:p>
          <w:p w:rsidR="00862BF4" w:rsidRPr="00F8244B" w:rsidRDefault="00862BF4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-Ребята, скажите, какова цель нашего сегодняшнего урока.</w:t>
            </w:r>
          </w:p>
          <w:p w:rsidR="00EB15F5" w:rsidRPr="00F8244B" w:rsidRDefault="00EB15F5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EB15F5" w:rsidP="00E9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-Верно, цель нашего урока</w:t>
            </w:r>
            <w:r w:rsidR="00A26302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6302"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НОВ</w:t>
            </w:r>
            <w:r w:rsidR="00862BF4"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>ЫМИ ЕДИНИЦАМИ МАССЫ:</w:t>
            </w:r>
            <w:r w:rsidR="00A26302"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ТОННОЙ</w:t>
            </w:r>
            <w:r w:rsidR="00862BF4" w:rsidRPr="00F8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ЦЕНТНЕРОМ</w:t>
            </w:r>
          </w:p>
          <w:p w:rsidR="00667CC5" w:rsidRPr="00F8244B" w:rsidRDefault="00667CC5" w:rsidP="00E9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Какие задачи поставите перед собой?</w:t>
            </w:r>
          </w:p>
        </w:tc>
        <w:tc>
          <w:tcPr>
            <w:tcW w:w="3255" w:type="dxa"/>
          </w:tcPr>
          <w:p w:rsidR="003101DF" w:rsidRPr="00F8244B" w:rsidRDefault="003101DF" w:rsidP="0081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Записывают число и классную работу.</w:t>
            </w:r>
          </w:p>
          <w:p w:rsidR="0042696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Тетрадь наклонно, спина прямая, пишем к</w:t>
            </w:r>
            <w:r w:rsidR="00426963" w:rsidRPr="00F8244B">
              <w:rPr>
                <w:rFonts w:ascii="Times New Roman" w:hAnsi="Times New Roman" w:cs="Times New Roman"/>
                <w:sz w:val="24"/>
                <w:szCs w:val="24"/>
              </w:rPr>
              <w:t>расиво, аккуратно</w:t>
            </w:r>
          </w:p>
          <w:p w:rsidR="00A26302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Каждому знаку своя клетка</w:t>
            </w:r>
          </w:p>
          <w:p w:rsidR="00A26302" w:rsidRPr="00F8244B" w:rsidRDefault="00A26302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02" w:rsidRPr="00F8244B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A" w:rsidRPr="00F8244B" w:rsidRDefault="00FC424A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Прописывают данное число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3101DF" w:rsidP="0081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C424A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1000/100/10</w:t>
            </w:r>
          </w:p>
          <w:p w:rsidR="00FC424A" w:rsidRPr="00F8244B" w:rsidRDefault="00FC424A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4A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Записывают число 1000</w:t>
            </w:r>
          </w:p>
          <w:p w:rsidR="00FC424A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правильно отвеченный вопрос ребенок занимает пустое место, на его место садится следующий правильно ответивший….</w:t>
            </w:r>
          </w:p>
          <w:p w:rsidR="003101DF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  <w:p w:rsidR="003101DF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Слагаемые, сумма</w:t>
            </w:r>
          </w:p>
          <w:p w:rsidR="003101DF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Форму прямоугольного </w:t>
            </w:r>
            <w:r w:rsidR="00F8244B" w:rsidRPr="00F8244B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01DF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C25" w:rsidRPr="00F824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94223E" w:rsidRPr="00F8244B" w:rsidRDefault="0094223E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C25" w:rsidRPr="00F824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Сумма длин сторон фигуры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100 см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Длину умножить на ширину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600 см2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Pr="00F8244B" w:rsidRDefault="0048093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Большее разделить на меньшее</w:t>
            </w:r>
          </w:p>
          <w:p w:rsidR="00480937" w:rsidRPr="00F8244B" w:rsidRDefault="0048093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Pr="00F8244B" w:rsidRDefault="0048093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- Из большего вычесть меньшее</w:t>
            </w:r>
          </w:p>
          <w:p w:rsidR="00480937" w:rsidRPr="00F8244B" w:rsidRDefault="0048093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По заданию дети встают с места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Ответы записывают в тетрадь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577C25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C25" w:rsidRPr="00F8244B" w:rsidRDefault="00577C2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C3" w:rsidRPr="00F8244B" w:rsidRDefault="00876DC3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1, 30, 60, 1700, 25000</w:t>
            </w:r>
          </w:p>
          <w:p w:rsidR="00577C25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г, кг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1000 г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10" w:rsidRPr="00F8244B" w:rsidRDefault="0096571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80" w:rsidRPr="00F8244B" w:rsidRDefault="00656A8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F5" w:rsidRPr="00F8244B" w:rsidRDefault="00EB15F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62BF4" w:rsidRPr="00F8244B" w:rsidRDefault="00862BF4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EB15F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01DF" w:rsidRPr="00F8244B">
              <w:rPr>
                <w:rFonts w:ascii="Times New Roman" w:hAnsi="Times New Roman" w:cs="Times New Roman"/>
                <w:sz w:val="24"/>
                <w:szCs w:val="24"/>
              </w:rPr>
              <w:t>ознакомиться с новыми едини</w:t>
            </w:r>
            <w:r w:rsidR="00A26302" w:rsidRPr="00F8244B">
              <w:rPr>
                <w:rFonts w:ascii="Times New Roman" w:hAnsi="Times New Roman" w:cs="Times New Roman"/>
                <w:sz w:val="24"/>
                <w:szCs w:val="24"/>
              </w:rPr>
              <w:t>цами массы – центнером и тонной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F4" w:rsidRPr="00F8244B" w:rsidRDefault="00862BF4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  <w:p w:rsidR="00862BF4" w:rsidRPr="00F8244B" w:rsidRDefault="00862BF4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ЦЕНТНЕР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F8244B" w:rsidRDefault="00667CC5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Работать с именованными числами, сравнивать, решать задачи</w:t>
            </w:r>
          </w:p>
        </w:tc>
        <w:tc>
          <w:tcPr>
            <w:tcW w:w="1842" w:type="dxa"/>
            <w:gridSpan w:val="2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ИКТ (презентация), учебник 4</w:t>
            </w:r>
            <w:r w:rsidR="00EB15F5" w:rsidRPr="00F824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I часть УМК «</w:t>
            </w:r>
            <w:r w:rsidR="00EB15F5" w:rsidRPr="00F8244B">
              <w:rPr>
                <w:rFonts w:ascii="Times New Roman" w:hAnsi="Times New Roman" w:cs="Times New Roman"/>
                <w:sz w:val="24"/>
                <w:szCs w:val="24"/>
              </w:rPr>
              <w:t>Начальная школа ХХ</w:t>
            </w:r>
            <w:r w:rsidR="00EB15F5" w:rsidRPr="00F82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15F5"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F824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», доска,</w:t>
            </w: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африканского слона и </w:t>
            </w:r>
            <w:r w:rsidR="00965710" w:rsidRPr="00F824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слоненка</w:t>
            </w:r>
          </w:p>
        </w:tc>
        <w:tc>
          <w:tcPr>
            <w:tcW w:w="712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Пр.:</w:t>
            </w:r>
          </w:p>
        </w:tc>
        <w:tc>
          <w:tcPr>
            <w:tcW w:w="861" w:type="dxa"/>
            <w:gridSpan w:val="3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Р.:1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К.:1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П:1,2</w:t>
            </w:r>
          </w:p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1DF" w:rsidRPr="00F8244B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4B">
              <w:rPr>
                <w:rFonts w:ascii="Times New Roman" w:hAnsi="Times New Roman" w:cs="Times New Roman"/>
                <w:sz w:val="24"/>
                <w:szCs w:val="24"/>
              </w:rPr>
              <w:t>Л:1</w:t>
            </w:r>
          </w:p>
        </w:tc>
      </w:tr>
      <w:tr w:rsidR="003101DF" w:rsidRPr="003101DF" w:rsidTr="00630107">
        <w:trPr>
          <w:trHeight w:val="1125"/>
        </w:trPr>
        <w:tc>
          <w:tcPr>
            <w:tcW w:w="984" w:type="dxa"/>
          </w:tcPr>
          <w:p w:rsidR="003101DF" w:rsidRPr="003101DF" w:rsidRDefault="00A26302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01DF" w:rsidRPr="003101DF">
              <w:rPr>
                <w:rFonts w:ascii="Times New Roman" w:hAnsi="Times New Roman" w:cs="Times New Roman"/>
                <w:sz w:val="24"/>
                <w:szCs w:val="24"/>
              </w:rPr>
              <w:t>. Открытие новых знаний.</w:t>
            </w:r>
          </w:p>
        </w:tc>
        <w:tc>
          <w:tcPr>
            <w:tcW w:w="1143" w:type="dxa"/>
          </w:tcPr>
          <w:p w:rsidR="003101DF" w:rsidRPr="003101DF" w:rsidRDefault="003101DF" w:rsidP="00C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обучающихся с новым материалом.</w:t>
            </w:r>
          </w:p>
        </w:tc>
        <w:tc>
          <w:tcPr>
            <w:tcW w:w="1418" w:type="dxa"/>
          </w:tcPr>
          <w:p w:rsidR="00A26302" w:rsidRPr="00750F74" w:rsidRDefault="00DF145D" w:rsidP="00A263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М: Словесный, наглядный</w:t>
            </w:r>
          </w:p>
          <w:p w:rsidR="00A26302" w:rsidRPr="00750F74" w:rsidRDefault="00A26302" w:rsidP="00A26302">
            <w:pPr>
              <w:rPr>
                <w:rFonts w:ascii="Times New Roman" w:hAnsi="Times New Roman" w:cs="Times New Roman"/>
                <w:sz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</w:rPr>
              <w:t>Беседа, упражнение</w:t>
            </w:r>
          </w:p>
          <w:p w:rsidR="003101DF" w:rsidRPr="003101DF" w:rsidRDefault="00A26302" w:rsidP="00A2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>Ф:</w:t>
            </w:r>
            <w:r w:rsidR="00C97352">
              <w:rPr>
                <w:rFonts w:ascii="Times New Roman" w:hAnsi="Times New Roman" w:cs="Times New Roman"/>
                <w:sz w:val="24"/>
              </w:rPr>
              <w:t xml:space="preserve"> Фронтальная, работа в парах </w:t>
            </w:r>
            <w:r w:rsidR="00667CC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</w:t>
            </w:r>
          </w:p>
        </w:tc>
        <w:tc>
          <w:tcPr>
            <w:tcW w:w="5095" w:type="dxa"/>
          </w:tcPr>
          <w:p w:rsidR="003101DF" w:rsidRDefault="00862BF4" w:rsidP="00153B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01DF" w:rsidRPr="00A26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измерения массы больших </w:t>
            </w:r>
            <w:r w:rsidR="00667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предметов (</w:t>
            </w:r>
            <w:r w:rsidR="003101DF" w:rsidRPr="00A26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грузов</w:t>
            </w:r>
            <w:r w:rsidR="00667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101DF" w:rsidRPr="00A263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используют более крупные, чем килограмм, единицы массы – центнер и тонна. </w:t>
            </w: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 = 1000 кг</w:t>
            </w: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ц – 100 кг</w:t>
            </w:r>
          </w:p>
          <w:p w:rsidR="00667CC5" w:rsidRP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 = 10 ц</w:t>
            </w: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Посмотрите на доску и скажите, сколько кг в 1 центнере и 1 тонне</w:t>
            </w:r>
            <w:r w:rsidR="00667C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-Ребята, «центнер» </w:t>
            </w:r>
            <w:r w:rsidR="003C22E7">
              <w:rPr>
                <w:rFonts w:ascii="Times New Roman" w:hAnsi="Times New Roman" w:cs="Times New Roman"/>
                <w:sz w:val="24"/>
                <w:szCs w:val="24"/>
              </w:rPr>
              <w:t>мы обозначаем буквой «ц», «тонну</w:t>
            </w: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» мы обозначаем буквой «т»,  запишите себе в тетрадь, то, что на доске или спишите с учебника и выделите</w:t>
            </w:r>
            <w:r w:rsidR="003C2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правило на странице 122 учебника</w:t>
            </w:r>
          </w:p>
          <w:p w:rsidR="00DB25D4" w:rsidRPr="003101DF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когда слонёнок начнёт расти, в каких единицах измерения массы удобно будет измерять его вес?</w:t>
            </w:r>
          </w:p>
          <w:p w:rsidR="003C22E7" w:rsidRDefault="003C22E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25D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DB25D4" w:rsidRPr="00DB25D4" w:rsidRDefault="00DB25D4" w:rsidP="00153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зоопарке ходит слон,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Уши, хобот, серый он. (Наклоны головы в стороны.)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Головой своей кивает, (Наклоны головы вперед.)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Будто в гости приглашает. (Голову прямо.)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Раз, два, три — вперёд наклон,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Раз, два, три — теперь назад. (Наклоны вперёд, назад.)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Головой качает слон —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 зарядку делать рад. (Подбородок к груди, затем голову запрокинуть назад.)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Хоть зарядка коротка,</w:t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B25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Отдохнули мы слегка. (Дети садятся.)</w:t>
            </w: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Pr="00173261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D4" w:rsidRPr="00173261">
              <w:rPr>
                <w:rFonts w:ascii="Times New Roman" w:hAnsi="Times New Roman" w:cs="Times New Roman"/>
                <w:sz w:val="24"/>
                <w:szCs w:val="24"/>
              </w:rPr>
              <w:t>-Давайте устно выполним № 3 на странице 122</w:t>
            </w:r>
            <w:r w:rsidRPr="00173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01DF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нужно выполнить?</w:t>
            </w:r>
          </w:p>
          <w:p w:rsidR="00480937" w:rsidRPr="003101DF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задание цепочкой.</w:t>
            </w: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письменно выполним № 4 на странице 122. </w:t>
            </w: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Сможем сразу узнать во сколько раз 15 т больше 5 ц?</w:t>
            </w: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поступим в этом случае?</w:t>
            </w: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выражение получится?</w:t>
            </w: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Сможем сразу узнать на сколько 15 т больше 5 ц?</w:t>
            </w:r>
          </w:p>
          <w:p w:rsidR="00173261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173261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7E25">
              <w:rPr>
                <w:rFonts w:ascii="Times New Roman" w:hAnsi="Times New Roman" w:cs="Times New Roman"/>
                <w:sz w:val="24"/>
                <w:szCs w:val="24"/>
              </w:rPr>
              <w:t>Что нужно сделать?</w:t>
            </w: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назвать следующее выражение?</w:t>
            </w: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Запишите.</w:t>
            </w: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есть варианты записи следующего выражения?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Запишите.</w:t>
            </w:r>
          </w:p>
          <w:p w:rsidR="00173261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записать последнее выражение? </w:t>
            </w:r>
          </w:p>
          <w:p w:rsidR="00173261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Запишите.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вы будете решать задачу № 8 на странице 123. Прочитайте её про себя.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условие задачи.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узнать?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Составим краткую запись к задаче Какие ключевые слова возьмём для краткой записи?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Сможем приступить к решению задачи?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Предложите свой вариант?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Сможем сразу ответить на главный вопрос задачи?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решение и ответ к данной задаче.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Поменяйтесь тетрадями и проверьте друг друга.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пара с задачей справилась на отлично?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в паре была вычислительная ошибка?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в паре ошибка была в ходе решения задачи?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 решение задачи и ответ.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5D" w:rsidRPr="003101DF" w:rsidRDefault="00DF145D" w:rsidP="00C26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C22E7" w:rsidRPr="003101DF" w:rsidRDefault="003C22E7" w:rsidP="003C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E7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-В 1 центнере - 100 кг, в 1 тонне – 1000кг</w:t>
            </w: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C5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E7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-Записывают</w:t>
            </w:r>
            <w:r w:rsidR="003C22E7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выделяют</w:t>
            </w: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1 ц =100кг 1т=1000кг</w:t>
            </w:r>
          </w:p>
          <w:p w:rsidR="003101DF" w:rsidRPr="003101DF" w:rsidRDefault="00667CC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Кг, ц</w:t>
            </w: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ученик выполняет с одноклассниками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3C22E7" w:rsidRPr="003101DF" w:rsidRDefault="003C22E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D4" w:rsidRDefault="00DB25D4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Выразить</w:t>
            </w:r>
          </w:p>
          <w:p w:rsidR="00480937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килограммах - 3000 кг, 6000 кг, 14000 кг, 600 кг, 800 кг, 1500 кг. В центнерах – 50 ц, 120 ц, 200 ц</w:t>
            </w:r>
          </w:p>
          <w:p w:rsidR="00480937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37" w:rsidRDefault="00480937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173261" w:rsidRDefault="00173261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 величины</w:t>
            </w:r>
          </w:p>
          <w:p w:rsidR="00173261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Тонны переведём в центнеры или обе величины в кг</w:t>
            </w:r>
          </w:p>
          <w:p w:rsidR="00173261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ц = 30 (раз) или </w:t>
            </w:r>
            <w:r w:rsidR="009823DB">
              <w:rPr>
                <w:rFonts w:ascii="Times New Roman" w:hAnsi="Times New Roman" w:cs="Times New Roman"/>
                <w:sz w:val="24"/>
                <w:szCs w:val="24"/>
              </w:rPr>
              <w:t>15000 кг : 500 кг = 30 (раз. Дети записывают</w:t>
            </w:r>
          </w:p>
          <w:p w:rsidR="00437E25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173261" w:rsidRDefault="00437E25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 величины</w:t>
            </w:r>
          </w:p>
          <w:p w:rsidR="009823DB" w:rsidRDefault="00437E25" w:rsidP="0098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23DB">
              <w:rPr>
                <w:rFonts w:ascii="Times New Roman" w:hAnsi="Times New Roman" w:cs="Times New Roman"/>
                <w:sz w:val="24"/>
                <w:szCs w:val="24"/>
              </w:rPr>
              <w:t>Тонны переведём в центнеры или обе величины в кг: 150 ц – 5 ц или 15000 кг – 500 кг (на 145 ц больше или больше на 14500 кг). Дети записывают</w:t>
            </w: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61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- 200кг – 160 кг = 40 (кг)</w:t>
            </w:r>
          </w:p>
          <w:p w:rsidR="00173261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записывают.</w:t>
            </w:r>
          </w:p>
          <w:p w:rsidR="009823DB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9823DB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- 4000 </w:t>
            </w:r>
            <w:r w:rsidR="008126FF">
              <w:rPr>
                <w:rFonts w:ascii="Times New Roman" w:hAnsi="Times New Roman" w:cs="Times New Roman"/>
                <w:sz w:val="24"/>
                <w:szCs w:val="24"/>
              </w:rPr>
              <w:t>кг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FF">
              <w:rPr>
                <w:rFonts w:ascii="Times New Roman" w:hAnsi="Times New Roman" w:cs="Times New Roman"/>
                <w:sz w:val="24"/>
                <w:szCs w:val="24"/>
              </w:rPr>
              <w:t>400 кг = 3600 (кг) или 40 ц – 4 ц = 36 ц</w:t>
            </w:r>
          </w:p>
          <w:p w:rsidR="009823DB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</w:t>
            </w:r>
          </w:p>
          <w:p w:rsidR="00173261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- 4000 г – 500 г = 3500 г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складе было 4 т сахара. В один отправили 1265 кг сахара, а во второй – на 375 кг больше</w:t>
            </w:r>
          </w:p>
          <w:p w:rsidR="008126FF" w:rsidRDefault="008126F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кг сахара осталось на складе.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- 4 т = 4000 кг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 1 м., - 1265 кг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во 2 м., - ? на 375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Разные величины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Тонны перевести в кг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краткой записи дети дописывают 4000 кг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8126FF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составная задача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1265 + 375 = 1640 (кг) отправили во второй магазин</w:t>
            </w:r>
          </w:p>
          <w:p w:rsidR="005C7913" w:rsidRDefault="005C791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41253">
              <w:rPr>
                <w:rFonts w:ascii="Times New Roman" w:hAnsi="Times New Roman" w:cs="Times New Roman"/>
                <w:sz w:val="24"/>
                <w:szCs w:val="24"/>
              </w:rPr>
              <w:t>1265 + 1640 = 2905 (кг) отправили в оба магазина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4000 – 2905 = 1095 (кг)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на складе осталось 1095 килограммов.</w:t>
            </w:r>
          </w:p>
          <w:p w:rsidR="005C791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меняются тетрадями и проверяют друг друга.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руки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руки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поднимают руки</w:t>
            </w:r>
          </w:p>
          <w:p w:rsidR="00941253" w:rsidRDefault="00941253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5D" w:rsidRPr="00DF145D" w:rsidRDefault="00941253" w:rsidP="00DF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ребёнок зачитывает решение и ответ. У кого были ошибки в решении задачи, делают исправления.</w:t>
            </w:r>
          </w:p>
        </w:tc>
        <w:tc>
          <w:tcPr>
            <w:tcW w:w="1842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ИКТ (презентация), учебник 4</w:t>
            </w:r>
            <w:r w:rsidR="00EB15F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I часть УМК «</w:t>
            </w:r>
            <w:r w:rsidR="00EB15F5" w:rsidRPr="00EB15F5">
              <w:rPr>
                <w:rFonts w:ascii="Times New Roman" w:hAnsi="Times New Roman" w:cs="Times New Roman"/>
                <w:sz w:val="24"/>
                <w:szCs w:val="24"/>
              </w:rPr>
              <w:t>Начальная школа ХХ</w:t>
            </w:r>
            <w:r w:rsidR="00EB15F5" w:rsidRPr="00EB1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15F5" w:rsidRPr="00EB15F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3101D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1D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карточка «1 ц=100кг; 1т=1000кг»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Пр.: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Р.:1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К.:1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П.:1,2,3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Л:1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DF" w:rsidRPr="003101DF" w:rsidTr="00F93027">
        <w:tc>
          <w:tcPr>
            <w:tcW w:w="984" w:type="dxa"/>
          </w:tcPr>
          <w:p w:rsidR="003101DF" w:rsidRPr="003101DF" w:rsidRDefault="00176874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1DF" w:rsidRPr="003101DF">
              <w:rPr>
                <w:rFonts w:ascii="Times New Roman" w:hAnsi="Times New Roman" w:cs="Times New Roman"/>
                <w:sz w:val="24"/>
                <w:szCs w:val="24"/>
              </w:rPr>
              <w:t>. Применение знаний.</w:t>
            </w:r>
          </w:p>
        </w:tc>
        <w:tc>
          <w:tcPr>
            <w:tcW w:w="1143" w:type="dxa"/>
          </w:tcPr>
          <w:p w:rsidR="003101DF" w:rsidRPr="002875E8" w:rsidRDefault="003101DF" w:rsidP="002875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101DF">
              <w:rPr>
                <w:rStyle w:val="c1"/>
                <w:color w:val="000000"/>
              </w:rPr>
              <w:t>Проверить умение обучающихся применять изученные знания.</w:t>
            </w:r>
            <w:r w:rsidRPr="003101DF">
              <w:t xml:space="preserve"> </w:t>
            </w:r>
            <w:r w:rsidRPr="003101DF">
              <w:rPr>
                <w:rStyle w:val="c1"/>
                <w:color w:val="000000"/>
              </w:rPr>
              <w:t>Закрепить изученное.</w:t>
            </w:r>
          </w:p>
        </w:tc>
        <w:tc>
          <w:tcPr>
            <w:tcW w:w="1418" w:type="dxa"/>
          </w:tcPr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М: Словесный, практический</w:t>
            </w:r>
          </w:p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</w:rPr>
              <w:t>упражнение</w:t>
            </w:r>
          </w:p>
          <w:p w:rsidR="003101DF" w:rsidRPr="003101DF" w:rsidRDefault="00231360" w:rsidP="002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>Ф: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5095" w:type="dxa"/>
          </w:tcPr>
          <w:p w:rsidR="00176874" w:rsidRPr="003101DF" w:rsidRDefault="00C97352" w:rsidP="00C9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01DF"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будете работать самостоятельно. </w:t>
            </w:r>
            <w:r w:rsidR="009C259C">
              <w:rPr>
                <w:rFonts w:ascii="Times New Roman" w:hAnsi="Times New Roman" w:cs="Times New Roman"/>
                <w:sz w:val="24"/>
                <w:szCs w:val="24"/>
              </w:rPr>
              <w:t>Вы можете для себя выбрать уровень задания: на «3» под № 1, на «4» под № 2, на «5» под № 3.</w:t>
            </w:r>
          </w:p>
          <w:p w:rsidR="003101DF" w:rsidRPr="003101DF" w:rsidRDefault="003101DF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9C" w:rsidRDefault="009C259C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Default="00176874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-Теперь проверим, </w:t>
            </w:r>
            <w:r w:rsidR="00A05738">
              <w:rPr>
                <w:rFonts w:ascii="Times New Roman" w:hAnsi="Times New Roman" w:cs="Times New Roman"/>
                <w:sz w:val="24"/>
                <w:szCs w:val="24"/>
              </w:rPr>
              <w:t>кто выбрал первый уровень задания</w:t>
            </w:r>
            <w:r w:rsidR="009C25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05738" w:rsidRDefault="00A05738" w:rsidP="00CC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выбрал второй уровень?</w:t>
            </w:r>
          </w:p>
          <w:p w:rsidR="003101DF" w:rsidRPr="003101DF" w:rsidRDefault="00A05738" w:rsidP="00A0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выбрал третий уровень?</w:t>
            </w:r>
          </w:p>
        </w:tc>
        <w:tc>
          <w:tcPr>
            <w:tcW w:w="3255" w:type="dxa"/>
          </w:tcPr>
          <w:p w:rsidR="009C259C" w:rsidRDefault="009C259C" w:rsidP="009C2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sz w:val="24"/>
                <w:szCs w:val="24"/>
              </w:rPr>
              <w:t>Во сколько раз 1 т больше 1 ц?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sz w:val="24"/>
                <w:szCs w:val="24"/>
              </w:rPr>
              <w:t>На сколько 4 т больше 4 кг?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sz w:val="24"/>
                <w:szCs w:val="24"/>
              </w:rPr>
              <w:t>На двух тракторных прицепах привезли песок, по 5 тонн на каждом прицепе. Сколько всего тонн песка привезли?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9C259C" w:rsidRPr="009C259C" w:rsidRDefault="009C259C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59C">
              <w:rPr>
                <w:rFonts w:ascii="Times New Roman" w:hAnsi="Times New Roman" w:cs="Times New Roman"/>
                <w:sz w:val="24"/>
                <w:szCs w:val="24"/>
              </w:rPr>
              <w:t>На трёх грузовых машинах привезли картофель, по 3 т на каждой машине. Сколько всего центнеров картофеля привезли?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Default="00A05738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05738" w:rsidRDefault="00A05738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05738" w:rsidRPr="003101DF" w:rsidRDefault="00A05738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834" w:type="dxa"/>
          </w:tcPr>
          <w:p w:rsidR="003101DF" w:rsidRDefault="00C97352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(презентация),</w:t>
            </w:r>
          </w:p>
          <w:p w:rsidR="00C97352" w:rsidRPr="003101DF" w:rsidRDefault="00C97352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720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Пр.: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15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Р.:1</w:t>
            </w:r>
          </w:p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К.:1</w:t>
            </w:r>
          </w:p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П.:1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Л:1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DF" w:rsidRPr="003101DF" w:rsidTr="002875E8">
        <w:trPr>
          <w:trHeight w:val="2039"/>
        </w:trPr>
        <w:tc>
          <w:tcPr>
            <w:tcW w:w="984" w:type="dxa"/>
          </w:tcPr>
          <w:p w:rsidR="003101DF" w:rsidRPr="00F93027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</w:t>
            </w:r>
          </w:p>
        </w:tc>
        <w:tc>
          <w:tcPr>
            <w:tcW w:w="1143" w:type="dxa"/>
          </w:tcPr>
          <w:p w:rsidR="003101DF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занятия</w:t>
            </w:r>
          </w:p>
        </w:tc>
        <w:tc>
          <w:tcPr>
            <w:tcW w:w="1418" w:type="dxa"/>
          </w:tcPr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М: Словесный</w:t>
            </w:r>
          </w:p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3101DF" w:rsidRPr="003101DF" w:rsidRDefault="00231360" w:rsidP="002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>Ф: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</w:t>
            </w: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:rsidR="00176874" w:rsidRDefault="00A05738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вы</w:t>
            </w:r>
            <w:r w:rsidR="00176874"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узнали на уроке? С какими новыми единицами массы познакомились? Сколько кг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874" w:rsidRPr="003101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76874">
              <w:rPr>
                <w:rFonts w:ascii="Times New Roman" w:hAnsi="Times New Roman" w:cs="Times New Roman"/>
                <w:sz w:val="24"/>
                <w:szCs w:val="24"/>
              </w:rPr>
              <w:t>ентнере</w:t>
            </w:r>
            <w:r w:rsidR="00176874"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и 1 т</w:t>
            </w:r>
            <w:r w:rsidR="00176874">
              <w:rPr>
                <w:rFonts w:ascii="Times New Roman" w:hAnsi="Times New Roman" w:cs="Times New Roman"/>
                <w:sz w:val="24"/>
                <w:szCs w:val="24"/>
              </w:rPr>
              <w:t>онне</w:t>
            </w:r>
            <w:r w:rsidR="00176874"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76874" w:rsidRDefault="00176874" w:rsidP="0081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-Верно, молодцы</w:t>
            </w: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738" w:rsidRDefault="00A05738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74" w:rsidRPr="003101DF" w:rsidRDefault="003101DF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-Ит</w:t>
            </w:r>
            <w:r w:rsidR="00A05738">
              <w:rPr>
                <w:rFonts w:ascii="Times New Roman" w:hAnsi="Times New Roman" w:cs="Times New Roman"/>
                <w:sz w:val="24"/>
                <w:szCs w:val="24"/>
              </w:rPr>
              <w:t>ак, ребята, какие предметы удобно измерять в кг</w:t>
            </w:r>
            <w:r w:rsidR="002313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5738">
              <w:rPr>
                <w:rFonts w:ascii="Times New Roman" w:hAnsi="Times New Roman" w:cs="Times New Roman"/>
                <w:sz w:val="24"/>
                <w:szCs w:val="24"/>
              </w:rPr>
              <w:t xml:space="preserve"> А какие в центнерах? В тоннах?</w:t>
            </w:r>
          </w:p>
        </w:tc>
        <w:tc>
          <w:tcPr>
            <w:tcW w:w="3255" w:type="dxa"/>
          </w:tcPr>
          <w:p w:rsidR="00A05738" w:rsidRDefault="00A05738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38" w:rsidRDefault="00A05738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74" w:rsidRDefault="00176874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1 центнере 100 кг</w:t>
            </w:r>
          </w:p>
          <w:p w:rsidR="00176874" w:rsidRPr="003101DF" w:rsidRDefault="00176874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тонне 1000 кг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A05738" w:rsidP="0017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834" w:type="dxa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Р.:1</w:t>
            </w:r>
          </w:p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К.:1</w:t>
            </w:r>
          </w:p>
          <w:p w:rsidR="003101DF" w:rsidRPr="003101DF" w:rsidRDefault="003101DF" w:rsidP="0021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П.:1</w:t>
            </w:r>
          </w:p>
        </w:tc>
        <w:tc>
          <w:tcPr>
            <w:tcW w:w="709" w:type="dxa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Л.:1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DF" w:rsidRPr="003101DF" w:rsidTr="00F93027">
        <w:trPr>
          <w:trHeight w:val="2019"/>
        </w:trPr>
        <w:tc>
          <w:tcPr>
            <w:tcW w:w="984" w:type="dxa"/>
          </w:tcPr>
          <w:p w:rsidR="003101DF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0107">
              <w:rPr>
                <w:rFonts w:ascii="Times New Roman" w:hAnsi="Times New Roman" w:cs="Times New Roman"/>
                <w:sz w:val="24"/>
                <w:szCs w:val="24"/>
              </w:rPr>
              <w:t xml:space="preserve"> Рефлек</w:t>
            </w:r>
            <w:r w:rsidR="003101DF" w:rsidRPr="003101DF">
              <w:rPr>
                <w:rFonts w:ascii="Times New Roman" w:hAnsi="Times New Roman" w:cs="Times New Roman"/>
                <w:sz w:val="24"/>
                <w:szCs w:val="24"/>
              </w:rPr>
              <w:t>сивный этап</w:t>
            </w:r>
          </w:p>
        </w:tc>
        <w:tc>
          <w:tcPr>
            <w:tcW w:w="1143" w:type="dxa"/>
          </w:tcPr>
          <w:p w:rsidR="003101DF" w:rsidRPr="003101DF" w:rsidRDefault="003101DF" w:rsidP="00F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Посмотреть заинтересованность детей на урок</w:t>
            </w:r>
            <w:r w:rsidR="00F930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М: Словесный</w:t>
            </w:r>
          </w:p>
          <w:p w:rsidR="00231360" w:rsidRPr="00750F74" w:rsidRDefault="00231360" w:rsidP="00231360">
            <w:pPr>
              <w:rPr>
                <w:rFonts w:ascii="Times New Roman" w:hAnsi="Times New Roman" w:cs="Times New Roman"/>
                <w:sz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3101DF" w:rsidRPr="003101DF" w:rsidRDefault="00231360" w:rsidP="002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74">
              <w:rPr>
                <w:rFonts w:ascii="Times New Roman" w:hAnsi="Times New Roman" w:cs="Times New Roman"/>
                <w:sz w:val="24"/>
              </w:rPr>
              <w:t>Ф: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Фронтальная, индивидуальная</w:t>
            </w:r>
          </w:p>
        </w:tc>
        <w:tc>
          <w:tcPr>
            <w:tcW w:w="5095" w:type="dxa"/>
          </w:tcPr>
          <w:p w:rsidR="00F93027" w:rsidRDefault="00F93027" w:rsidP="00F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1DF" w:rsidRPr="003101DF" w:rsidRDefault="00F93027" w:rsidP="00F93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доску, у вас есть жетоны их нужно раскрасить. Раскрасьте их зеленым, если вы все поняли и у вас получилось, красным – если у вас ничего не получилось. Теперь прикрепите ваши жетоны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</w:tc>
        <w:tc>
          <w:tcPr>
            <w:tcW w:w="3255" w:type="dxa"/>
          </w:tcPr>
          <w:p w:rsidR="003101DF" w:rsidRPr="003101DF" w:rsidRDefault="00F93027" w:rsidP="0081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Раскрашивают жетоны, прикрепляют на доску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101DF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</w:p>
        </w:tc>
        <w:tc>
          <w:tcPr>
            <w:tcW w:w="720" w:type="dxa"/>
            <w:gridSpan w:val="2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К.:1,2</w:t>
            </w:r>
          </w:p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</w:tcPr>
          <w:p w:rsidR="003101DF" w:rsidRPr="003101DF" w:rsidRDefault="003101DF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DF">
              <w:rPr>
                <w:rFonts w:ascii="Times New Roman" w:hAnsi="Times New Roman" w:cs="Times New Roman"/>
                <w:sz w:val="24"/>
                <w:szCs w:val="24"/>
              </w:rPr>
              <w:t>Л.:1,2</w:t>
            </w:r>
          </w:p>
        </w:tc>
        <w:bookmarkStart w:id="0" w:name="_GoBack"/>
        <w:bookmarkEnd w:id="0"/>
      </w:tr>
      <w:tr w:rsidR="00F93027" w:rsidRPr="003101DF" w:rsidTr="00F93027">
        <w:trPr>
          <w:trHeight w:val="692"/>
        </w:trPr>
        <w:tc>
          <w:tcPr>
            <w:tcW w:w="984" w:type="dxa"/>
          </w:tcPr>
          <w:p w:rsidR="00F93027" w:rsidRDefault="0063010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</w:t>
            </w:r>
          </w:p>
        </w:tc>
        <w:tc>
          <w:tcPr>
            <w:tcW w:w="1143" w:type="dxa"/>
          </w:tcPr>
          <w:p w:rsidR="00F93027" w:rsidRPr="003101DF" w:rsidRDefault="00F93027" w:rsidP="00F9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27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</w:tcPr>
          <w:p w:rsidR="00F93027" w:rsidRDefault="00A05738" w:rsidP="00F9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дневники, запишите домашнее задание: выучить правило на странице 122, выполнить № 5 на странице 122 и № 6 на странице 123</w:t>
            </w:r>
          </w:p>
        </w:tc>
        <w:tc>
          <w:tcPr>
            <w:tcW w:w="3255" w:type="dxa"/>
          </w:tcPr>
          <w:p w:rsidR="00F93027" w:rsidRDefault="00231360" w:rsidP="0081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834" w:type="dxa"/>
          </w:tcPr>
          <w:p w:rsidR="00F93027" w:rsidRDefault="00231360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Дневник, пенал</w:t>
            </w:r>
          </w:p>
        </w:tc>
        <w:tc>
          <w:tcPr>
            <w:tcW w:w="720" w:type="dxa"/>
            <w:gridSpan w:val="2"/>
          </w:tcPr>
          <w:p w:rsidR="00F93027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93027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</w:tcPr>
          <w:p w:rsidR="00F93027" w:rsidRPr="003101DF" w:rsidRDefault="00F93027" w:rsidP="005C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636" w:rsidRPr="00E93636" w:rsidRDefault="00E93636" w:rsidP="00752B00">
      <w:pPr>
        <w:rPr>
          <w:rFonts w:ascii="Times New Roman" w:hAnsi="Times New Roman" w:cs="Times New Roman"/>
          <w:b/>
          <w:sz w:val="28"/>
          <w:szCs w:val="28"/>
        </w:rPr>
      </w:pPr>
    </w:p>
    <w:sectPr w:rsidR="00E93636" w:rsidRPr="00E93636" w:rsidSect="00D71F66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F6F"/>
    <w:multiLevelType w:val="hybridMultilevel"/>
    <w:tmpl w:val="AD6A72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F7"/>
    <w:multiLevelType w:val="hybridMultilevel"/>
    <w:tmpl w:val="AF3A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2B39"/>
    <w:multiLevelType w:val="hybridMultilevel"/>
    <w:tmpl w:val="6AE41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4540"/>
    <w:multiLevelType w:val="hybridMultilevel"/>
    <w:tmpl w:val="B748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29ED"/>
    <w:rsid w:val="000072A8"/>
    <w:rsid w:val="00013306"/>
    <w:rsid w:val="00015225"/>
    <w:rsid w:val="00027715"/>
    <w:rsid w:val="00035989"/>
    <w:rsid w:val="000379E7"/>
    <w:rsid w:val="00053399"/>
    <w:rsid w:val="00080311"/>
    <w:rsid w:val="000A14EE"/>
    <w:rsid w:val="000A4CA8"/>
    <w:rsid w:val="000D0603"/>
    <w:rsid w:val="000D4788"/>
    <w:rsid w:val="000D76AF"/>
    <w:rsid w:val="00112FDF"/>
    <w:rsid w:val="00122AAA"/>
    <w:rsid w:val="00124CB4"/>
    <w:rsid w:val="00130D0E"/>
    <w:rsid w:val="00153B50"/>
    <w:rsid w:val="00162F34"/>
    <w:rsid w:val="0017067C"/>
    <w:rsid w:val="00173261"/>
    <w:rsid w:val="00176874"/>
    <w:rsid w:val="001A65AA"/>
    <w:rsid w:val="001B4D87"/>
    <w:rsid w:val="001C2950"/>
    <w:rsid w:val="001D2788"/>
    <w:rsid w:val="001D7206"/>
    <w:rsid w:val="001D7EE1"/>
    <w:rsid w:val="001F407A"/>
    <w:rsid w:val="00217D74"/>
    <w:rsid w:val="00222139"/>
    <w:rsid w:val="00231360"/>
    <w:rsid w:val="00232413"/>
    <w:rsid w:val="00244D01"/>
    <w:rsid w:val="00264217"/>
    <w:rsid w:val="002738D5"/>
    <w:rsid w:val="00274B17"/>
    <w:rsid w:val="002875E8"/>
    <w:rsid w:val="00293BE6"/>
    <w:rsid w:val="002942E8"/>
    <w:rsid w:val="00295260"/>
    <w:rsid w:val="00297E50"/>
    <w:rsid w:val="002E0A8C"/>
    <w:rsid w:val="003101DF"/>
    <w:rsid w:val="00310678"/>
    <w:rsid w:val="00320B5C"/>
    <w:rsid w:val="0032264B"/>
    <w:rsid w:val="0033056A"/>
    <w:rsid w:val="00331343"/>
    <w:rsid w:val="00342B2B"/>
    <w:rsid w:val="00343706"/>
    <w:rsid w:val="00343B7D"/>
    <w:rsid w:val="003552F7"/>
    <w:rsid w:val="00356430"/>
    <w:rsid w:val="00363628"/>
    <w:rsid w:val="00375F53"/>
    <w:rsid w:val="00380E14"/>
    <w:rsid w:val="003820E6"/>
    <w:rsid w:val="00387A1C"/>
    <w:rsid w:val="003B69E4"/>
    <w:rsid w:val="003C22E7"/>
    <w:rsid w:val="003C6DA4"/>
    <w:rsid w:val="003E1D3D"/>
    <w:rsid w:val="004129ED"/>
    <w:rsid w:val="00426963"/>
    <w:rsid w:val="00433BFF"/>
    <w:rsid w:val="00435C33"/>
    <w:rsid w:val="00437E25"/>
    <w:rsid w:val="00455989"/>
    <w:rsid w:val="004567A3"/>
    <w:rsid w:val="0046346E"/>
    <w:rsid w:val="004667E6"/>
    <w:rsid w:val="00480937"/>
    <w:rsid w:val="0049055A"/>
    <w:rsid w:val="0049261F"/>
    <w:rsid w:val="00495DC1"/>
    <w:rsid w:val="004D37B4"/>
    <w:rsid w:val="004E45C2"/>
    <w:rsid w:val="004F15B0"/>
    <w:rsid w:val="00505D03"/>
    <w:rsid w:val="00534EAD"/>
    <w:rsid w:val="00566DC8"/>
    <w:rsid w:val="005705E9"/>
    <w:rsid w:val="00577C25"/>
    <w:rsid w:val="00592CD5"/>
    <w:rsid w:val="0059791D"/>
    <w:rsid w:val="005A0D9E"/>
    <w:rsid w:val="005A72FC"/>
    <w:rsid w:val="005C128A"/>
    <w:rsid w:val="005C7913"/>
    <w:rsid w:val="005E76EE"/>
    <w:rsid w:val="005F603D"/>
    <w:rsid w:val="006029E4"/>
    <w:rsid w:val="006256F7"/>
    <w:rsid w:val="006269D2"/>
    <w:rsid w:val="00630107"/>
    <w:rsid w:val="006514CA"/>
    <w:rsid w:val="00656A80"/>
    <w:rsid w:val="006610E2"/>
    <w:rsid w:val="006625E7"/>
    <w:rsid w:val="006647D3"/>
    <w:rsid w:val="00667CC5"/>
    <w:rsid w:val="006703F7"/>
    <w:rsid w:val="00680B0E"/>
    <w:rsid w:val="00681934"/>
    <w:rsid w:val="006920F7"/>
    <w:rsid w:val="006A73ED"/>
    <w:rsid w:val="006B3478"/>
    <w:rsid w:val="006B3D0F"/>
    <w:rsid w:val="006D60E1"/>
    <w:rsid w:val="006E5C81"/>
    <w:rsid w:val="006F11B1"/>
    <w:rsid w:val="00712B2D"/>
    <w:rsid w:val="0072613E"/>
    <w:rsid w:val="0072717B"/>
    <w:rsid w:val="00730045"/>
    <w:rsid w:val="0073642A"/>
    <w:rsid w:val="007475FE"/>
    <w:rsid w:val="00747DB7"/>
    <w:rsid w:val="00752B00"/>
    <w:rsid w:val="007654D3"/>
    <w:rsid w:val="00781828"/>
    <w:rsid w:val="00783501"/>
    <w:rsid w:val="007B4B45"/>
    <w:rsid w:val="007B4D46"/>
    <w:rsid w:val="007D7842"/>
    <w:rsid w:val="007F5697"/>
    <w:rsid w:val="00802638"/>
    <w:rsid w:val="00803326"/>
    <w:rsid w:val="00811E1B"/>
    <w:rsid w:val="008126FF"/>
    <w:rsid w:val="008154B4"/>
    <w:rsid w:val="00822254"/>
    <w:rsid w:val="00831993"/>
    <w:rsid w:val="008503C1"/>
    <w:rsid w:val="00852B6D"/>
    <w:rsid w:val="00855BAA"/>
    <w:rsid w:val="00862BF4"/>
    <w:rsid w:val="00876B25"/>
    <w:rsid w:val="00876DC3"/>
    <w:rsid w:val="008910D5"/>
    <w:rsid w:val="008F69FB"/>
    <w:rsid w:val="0090130F"/>
    <w:rsid w:val="00941253"/>
    <w:rsid w:val="0094223E"/>
    <w:rsid w:val="00945A58"/>
    <w:rsid w:val="00946BB1"/>
    <w:rsid w:val="009549B6"/>
    <w:rsid w:val="00965710"/>
    <w:rsid w:val="00967B1B"/>
    <w:rsid w:val="00972CA4"/>
    <w:rsid w:val="00981069"/>
    <w:rsid w:val="009823DB"/>
    <w:rsid w:val="009C259C"/>
    <w:rsid w:val="009E6F48"/>
    <w:rsid w:val="009F47C8"/>
    <w:rsid w:val="00A05738"/>
    <w:rsid w:val="00A26302"/>
    <w:rsid w:val="00A32BC2"/>
    <w:rsid w:val="00A44F53"/>
    <w:rsid w:val="00A6239B"/>
    <w:rsid w:val="00A7300F"/>
    <w:rsid w:val="00A8203F"/>
    <w:rsid w:val="00A92FF1"/>
    <w:rsid w:val="00AB2158"/>
    <w:rsid w:val="00AD1BD6"/>
    <w:rsid w:val="00AE43BE"/>
    <w:rsid w:val="00B13588"/>
    <w:rsid w:val="00B67AB4"/>
    <w:rsid w:val="00BC641C"/>
    <w:rsid w:val="00BC68C2"/>
    <w:rsid w:val="00BD389C"/>
    <w:rsid w:val="00BD7FDB"/>
    <w:rsid w:val="00BE5FFC"/>
    <w:rsid w:val="00BF169E"/>
    <w:rsid w:val="00C01E28"/>
    <w:rsid w:val="00C04C4E"/>
    <w:rsid w:val="00C159C2"/>
    <w:rsid w:val="00C20EEA"/>
    <w:rsid w:val="00C26736"/>
    <w:rsid w:val="00C475AA"/>
    <w:rsid w:val="00C527D3"/>
    <w:rsid w:val="00C640EA"/>
    <w:rsid w:val="00C9266A"/>
    <w:rsid w:val="00C97352"/>
    <w:rsid w:val="00CC46E0"/>
    <w:rsid w:val="00CD254C"/>
    <w:rsid w:val="00CD395E"/>
    <w:rsid w:val="00D02DE1"/>
    <w:rsid w:val="00D055D9"/>
    <w:rsid w:val="00D20245"/>
    <w:rsid w:val="00D379E3"/>
    <w:rsid w:val="00D47341"/>
    <w:rsid w:val="00D60280"/>
    <w:rsid w:val="00D71F66"/>
    <w:rsid w:val="00D81B4F"/>
    <w:rsid w:val="00D85AFF"/>
    <w:rsid w:val="00D90586"/>
    <w:rsid w:val="00DB215E"/>
    <w:rsid w:val="00DB25D4"/>
    <w:rsid w:val="00DD4B90"/>
    <w:rsid w:val="00DD4D8B"/>
    <w:rsid w:val="00DD71BB"/>
    <w:rsid w:val="00DF145D"/>
    <w:rsid w:val="00DF65D2"/>
    <w:rsid w:val="00E36670"/>
    <w:rsid w:val="00E40032"/>
    <w:rsid w:val="00E532C9"/>
    <w:rsid w:val="00E76EBF"/>
    <w:rsid w:val="00E93636"/>
    <w:rsid w:val="00EA34F7"/>
    <w:rsid w:val="00EA46B3"/>
    <w:rsid w:val="00EB15F5"/>
    <w:rsid w:val="00EB6E10"/>
    <w:rsid w:val="00EC31FF"/>
    <w:rsid w:val="00ED1C6D"/>
    <w:rsid w:val="00ED2B5C"/>
    <w:rsid w:val="00ED3709"/>
    <w:rsid w:val="00EF39F9"/>
    <w:rsid w:val="00F12D1D"/>
    <w:rsid w:val="00F3004A"/>
    <w:rsid w:val="00F43C91"/>
    <w:rsid w:val="00F57391"/>
    <w:rsid w:val="00F8244B"/>
    <w:rsid w:val="00F93027"/>
    <w:rsid w:val="00FA0590"/>
    <w:rsid w:val="00FC0F19"/>
    <w:rsid w:val="00FC424A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C50"/>
  <w15:docId w15:val="{12F26191-E10C-401E-8609-0AC27154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E4"/>
    <w:pPr>
      <w:ind w:left="720"/>
      <w:contextualSpacing/>
    </w:pPr>
  </w:style>
  <w:style w:type="character" w:customStyle="1" w:styleId="c1">
    <w:name w:val="c1"/>
    <w:basedOn w:val="a0"/>
    <w:rsid w:val="006B3478"/>
  </w:style>
  <w:style w:type="paragraph" w:customStyle="1" w:styleId="c2">
    <w:name w:val="c2"/>
    <w:basedOn w:val="a"/>
    <w:rsid w:val="006B3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B34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3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79529369345</dc:creator>
  <cp:keywords/>
  <dc:description/>
  <cp:lastModifiedBy>HP</cp:lastModifiedBy>
  <cp:revision>21</cp:revision>
  <dcterms:created xsi:type="dcterms:W3CDTF">2020-11-23T16:49:00Z</dcterms:created>
  <dcterms:modified xsi:type="dcterms:W3CDTF">2022-03-15T12:37:00Z</dcterms:modified>
</cp:coreProperties>
</file>