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1" w:rsidRPr="00080229" w:rsidRDefault="00507400" w:rsidP="00507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507400" w:rsidRPr="00080229" w:rsidRDefault="00507400" w:rsidP="0050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ФИО учителя:</w:t>
      </w:r>
      <w:r w:rsidRPr="00080229">
        <w:rPr>
          <w:rFonts w:ascii="Times New Roman" w:hAnsi="Times New Roman" w:cs="Times New Roman"/>
          <w:sz w:val="24"/>
          <w:szCs w:val="24"/>
        </w:rPr>
        <w:t xml:space="preserve"> </w:t>
      </w:r>
      <w:r w:rsidR="00F33C5B">
        <w:rPr>
          <w:rFonts w:ascii="Times New Roman" w:hAnsi="Times New Roman" w:cs="Times New Roman"/>
          <w:sz w:val="24"/>
          <w:szCs w:val="24"/>
        </w:rPr>
        <w:t>Шафронова Лариса Станиславовна</w:t>
      </w:r>
    </w:p>
    <w:p w:rsidR="00507400" w:rsidRPr="00080229" w:rsidRDefault="00507400" w:rsidP="0050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Класс:</w:t>
      </w:r>
      <w:r w:rsidR="004110EA" w:rsidRPr="0008022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07400" w:rsidRPr="00080229" w:rsidRDefault="00507400" w:rsidP="0050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УМК:</w:t>
      </w:r>
      <w:r w:rsidRPr="00080229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507400" w:rsidRPr="00080229" w:rsidRDefault="00507400" w:rsidP="0050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B158B3" w:rsidRPr="0008022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07400" w:rsidRPr="00080229" w:rsidRDefault="00507400" w:rsidP="00507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Тема:</w:t>
      </w:r>
      <w:r w:rsidR="0088482F" w:rsidRPr="00080229">
        <w:rPr>
          <w:rFonts w:ascii="Times New Roman" w:hAnsi="Times New Roman" w:cs="Times New Roman"/>
          <w:sz w:val="24"/>
          <w:szCs w:val="24"/>
        </w:rPr>
        <w:t xml:space="preserve"> Вода</w:t>
      </w:r>
      <w:r w:rsidR="004110EA" w:rsidRPr="00080229">
        <w:rPr>
          <w:rFonts w:ascii="Times New Roman" w:hAnsi="Times New Roman" w:cs="Times New Roman"/>
          <w:sz w:val="24"/>
          <w:szCs w:val="24"/>
        </w:rPr>
        <w:t>. Свойства воды</w:t>
      </w:r>
    </w:p>
    <w:p w:rsidR="00507400" w:rsidRPr="00080229" w:rsidRDefault="00507400" w:rsidP="0050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88482F" w:rsidRPr="00080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55">
        <w:rPr>
          <w:rFonts w:ascii="Times New Roman" w:hAnsi="Times New Roman" w:cs="Times New Roman"/>
          <w:sz w:val="24"/>
          <w:szCs w:val="24"/>
        </w:rPr>
        <w:t>урок открытия</w:t>
      </w:r>
      <w:r w:rsidR="00B158B3" w:rsidRPr="00080229">
        <w:rPr>
          <w:rFonts w:ascii="Times New Roman" w:hAnsi="Times New Roman" w:cs="Times New Roman"/>
          <w:sz w:val="24"/>
          <w:szCs w:val="24"/>
        </w:rPr>
        <w:t xml:space="preserve"> нов</w:t>
      </w:r>
      <w:r w:rsidR="00D24855">
        <w:rPr>
          <w:rFonts w:ascii="Times New Roman" w:hAnsi="Times New Roman" w:cs="Times New Roman"/>
          <w:sz w:val="24"/>
          <w:szCs w:val="24"/>
        </w:rPr>
        <w:t>ых знаний</w:t>
      </w:r>
      <w:r w:rsidR="00B158B3" w:rsidRPr="0008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EF" w:rsidRPr="00080229" w:rsidRDefault="00507400" w:rsidP="0050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Место и роль урока в изученной теме:</w:t>
      </w:r>
      <w:r w:rsidR="004110EA" w:rsidRPr="00080229">
        <w:rPr>
          <w:rFonts w:ascii="Times New Roman" w:hAnsi="Times New Roman" w:cs="Times New Roman"/>
          <w:sz w:val="24"/>
          <w:szCs w:val="24"/>
        </w:rPr>
        <w:t xml:space="preserve"> </w:t>
      </w:r>
      <w:r w:rsidR="00D24855" w:rsidRPr="00080229">
        <w:rPr>
          <w:rFonts w:ascii="Times New Roman" w:hAnsi="Times New Roman" w:cs="Times New Roman"/>
          <w:sz w:val="24"/>
          <w:szCs w:val="24"/>
        </w:rPr>
        <w:t>4</w:t>
      </w:r>
      <w:r w:rsidR="00D24855">
        <w:rPr>
          <w:rFonts w:ascii="Times New Roman" w:hAnsi="Times New Roman" w:cs="Times New Roman"/>
          <w:sz w:val="24"/>
          <w:szCs w:val="24"/>
        </w:rPr>
        <w:t xml:space="preserve"> </w:t>
      </w:r>
      <w:r w:rsidR="004110EA" w:rsidRPr="00080229">
        <w:rPr>
          <w:rFonts w:ascii="Times New Roman" w:hAnsi="Times New Roman" w:cs="Times New Roman"/>
          <w:sz w:val="24"/>
          <w:szCs w:val="24"/>
        </w:rPr>
        <w:t xml:space="preserve">урок </w:t>
      </w:r>
      <w:r w:rsidR="00D24855">
        <w:rPr>
          <w:rFonts w:ascii="Times New Roman" w:hAnsi="Times New Roman" w:cs="Times New Roman"/>
          <w:sz w:val="24"/>
          <w:szCs w:val="24"/>
        </w:rPr>
        <w:t>в</w:t>
      </w:r>
      <w:r w:rsidR="004110EA" w:rsidRPr="00080229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24855">
        <w:rPr>
          <w:rFonts w:ascii="Times New Roman" w:hAnsi="Times New Roman" w:cs="Times New Roman"/>
          <w:sz w:val="24"/>
          <w:szCs w:val="24"/>
        </w:rPr>
        <w:t>е</w:t>
      </w:r>
      <w:r w:rsidR="004110EA" w:rsidRPr="00080229">
        <w:rPr>
          <w:rFonts w:ascii="Times New Roman" w:hAnsi="Times New Roman" w:cs="Times New Roman"/>
          <w:sz w:val="24"/>
          <w:szCs w:val="24"/>
        </w:rPr>
        <w:t xml:space="preserve"> «Эта удивительная природа»</w:t>
      </w:r>
      <w:r w:rsidR="00F42511" w:rsidRPr="00080229">
        <w:rPr>
          <w:rFonts w:ascii="Times New Roman" w:hAnsi="Times New Roman" w:cs="Times New Roman"/>
          <w:sz w:val="24"/>
          <w:szCs w:val="24"/>
        </w:rPr>
        <w:t>, предназначен для</w:t>
      </w:r>
      <w:r w:rsidR="00550EEF" w:rsidRPr="00080229">
        <w:rPr>
          <w:rFonts w:ascii="Times New Roman" w:hAnsi="Times New Roman" w:cs="Times New Roman"/>
          <w:sz w:val="24"/>
          <w:szCs w:val="24"/>
        </w:rPr>
        <w:t xml:space="preserve"> изучения свойств воды.</w:t>
      </w:r>
    </w:p>
    <w:p w:rsidR="00507400" w:rsidRPr="00080229" w:rsidRDefault="00507400" w:rsidP="0050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Цель:</w:t>
      </w:r>
      <w:r w:rsidR="00080229" w:rsidRPr="00080229">
        <w:rPr>
          <w:sz w:val="24"/>
          <w:szCs w:val="24"/>
        </w:rPr>
        <w:t xml:space="preserve"> </w:t>
      </w:r>
      <w:r w:rsidR="00080229" w:rsidRPr="00080229">
        <w:rPr>
          <w:rFonts w:ascii="Times New Roman" w:hAnsi="Times New Roman" w:cs="Times New Roman"/>
          <w:sz w:val="24"/>
          <w:szCs w:val="24"/>
        </w:rPr>
        <w:t>Систематизация знаний и представлений о свойствах воды,</w:t>
      </w:r>
      <w:r w:rsidR="00F42511" w:rsidRPr="00080229">
        <w:rPr>
          <w:rFonts w:ascii="Times New Roman" w:eastAsia="Times New Roman" w:hAnsi="Times New Roman" w:cs="Times New Roman"/>
          <w:sz w:val="24"/>
          <w:szCs w:val="24"/>
        </w:rPr>
        <w:t xml:space="preserve"> значения воды в природе</w:t>
      </w:r>
      <w:r w:rsidR="00D760A6" w:rsidRPr="00080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24855" w:rsidRPr="00605ED3" w:rsidRDefault="00D24855" w:rsidP="00D2485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48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экспериментальным путем выявить свойства воды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605ED3" w:rsidRPr="00D24855" w:rsidRDefault="00605ED3" w:rsidP="00605ED3">
      <w:pPr>
        <w:numPr>
          <w:ilvl w:val="0"/>
          <w:numId w:val="7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6D3">
        <w:rPr>
          <w:rFonts w:ascii="Times New Roman" w:hAnsi="Times New Roman" w:cs="Times New Roman"/>
          <w:sz w:val="24"/>
          <w:szCs w:val="24"/>
          <w:lang w:eastAsia="ru-RU"/>
        </w:rPr>
        <w:t>применять знания в различных жизненных ситуациях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605ED3" w:rsidRDefault="00080229" w:rsidP="00080229">
      <w:pPr>
        <w:numPr>
          <w:ilvl w:val="0"/>
          <w:numId w:val="7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развивать познавательную активность;</w:t>
      </w:r>
      <w:r w:rsidR="0060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D3" w:rsidRDefault="00605ED3" w:rsidP="00080229">
      <w:pPr>
        <w:numPr>
          <w:ilvl w:val="0"/>
          <w:numId w:val="7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8D76D3">
        <w:rPr>
          <w:rFonts w:ascii="Times New Roman" w:hAnsi="Times New Roman" w:cs="Times New Roman"/>
          <w:sz w:val="24"/>
          <w:szCs w:val="24"/>
        </w:rPr>
        <w:t>абстрактно-логическое</w:t>
      </w:r>
      <w:r>
        <w:rPr>
          <w:rFonts w:ascii="Times New Roman" w:hAnsi="Times New Roman" w:cs="Times New Roman"/>
          <w:sz w:val="24"/>
          <w:szCs w:val="24"/>
        </w:rPr>
        <w:t xml:space="preserve"> мышление;</w:t>
      </w:r>
    </w:p>
    <w:p w:rsidR="00080229" w:rsidRPr="00D24855" w:rsidRDefault="00D24855" w:rsidP="00D2485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48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содействовать развитию умения сравнивать, анализировать, обобщать, видеть цель, добиваться результата</w:t>
      </w:r>
      <w:r w:rsidR="00080229" w:rsidRPr="00D24855">
        <w:rPr>
          <w:rFonts w:ascii="Times New Roman" w:hAnsi="Times New Roman" w:cs="Times New Roman"/>
          <w:sz w:val="24"/>
          <w:szCs w:val="24"/>
        </w:rPr>
        <w:t>.</w:t>
      </w:r>
    </w:p>
    <w:p w:rsidR="00D24855" w:rsidRDefault="00080229" w:rsidP="00D24855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24855" w:rsidRPr="00D24855" w:rsidRDefault="00D24855" w:rsidP="00D24855">
      <w:pPr>
        <w:pStyle w:val="ae"/>
        <w:numPr>
          <w:ilvl w:val="0"/>
          <w:numId w:val="1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8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воспитанию любви к природе, необходимости бережного отношения к воде.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229">
        <w:rPr>
          <w:rFonts w:ascii="Times New Roman" w:hAnsi="Times New Roman" w:cs="Times New Roman"/>
          <w:b/>
          <w:bCs/>
          <w:sz w:val="24"/>
          <w:szCs w:val="24"/>
        </w:rPr>
        <w:t>Формируемые УУД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0802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ED3" w:rsidRPr="00605ED3" w:rsidRDefault="00605ED3" w:rsidP="00080229">
      <w:pPr>
        <w:numPr>
          <w:ilvl w:val="0"/>
          <w:numId w:val="6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D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формировать интерес к предметно-исследовательской деятельности;</w:t>
      </w:r>
    </w:p>
    <w:p w:rsidR="00605ED3" w:rsidRPr="00605ED3" w:rsidRDefault="00605ED3" w:rsidP="00080229">
      <w:pPr>
        <w:numPr>
          <w:ilvl w:val="0"/>
          <w:numId w:val="6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D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учить организовывать свою деятельность, готовить рабочее место для выполнения разных видов работ (наблюдений, эксперимента, практической работы);</w:t>
      </w:r>
    </w:p>
    <w:p w:rsidR="00080229" w:rsidRPr="00080229" w:rsidRDefault="00080229" w:rsidP="00080229">
      <w:pPr>
        <w:numPr>
          <w:ilvl w:val="0"/>
          <w:numId w:val="6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проявлять положительное отношение к учебному предмету.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080229" w:rsidRPr="00080229" w:rsidRDefault="00080229" w:rsidP="00080229">
      <w:pPr>
        <w:numPr>
          <w:ilvl w:val="0"/>
          <w:numId w:val="2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самостоятельно и адекватно оценить правильность выполнения задания и внести необходимые коррективы;</w:t>
      </w:r>
    </w:p>
    <w:p w:rsidR="00080229" w:rsidRPr="00080229" w:rsidRDefault="00E919D7" w:rsidP="00080229">
      <w:pPr>
        <w:numPr>
          <w:ilvl w:val="0"/>
          <w:numId w:val="2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80229">
        <w:rPr>
          <w:rFonts w:ascii="Times New Roman" w:hAnsi="Times New Roman" w:cs="Times New Roman"/>
          <w:sz w:val="24"/>
          <w:szCs w:val="24"/>
        </w:rPr>
        <w:t>меть</w:t>
      </w:r>
      <w:r w:rsidR="00080229" w:rsidRPr="00080229">
        <w:rPr>
          <w:rFonts w:ascii="Times New Roman" w:hAnsi="Times New Roman" w:cs="Times New Roman"/>
          <w:sz w:val="24"/>
          <w:szCs w:val="24"/>
        </w:rPr>
        <w:t xml:space="preserve"> высказывать свое предположение </w:t>
      </w:r>
      <w:r w:rsidR="00675A3C">
        <w:rPr>
          <w:rFonts w:ascii="Times New Roman" w:hAnsi="Times New Roman" w:cs="Times New Roman"/>
          <w:sz w:val="24"/>
          <w:szCs w:val="24"/>
        </w:rPr>
        <w:t>опираясь на знания и опыт</w:t>
      </w:r>
      <w:r w:rsidR="00080229" w:rsidRPr="00080229">
        <w:rPr>
          <w:rFonts w:ascii="Times New Roman" w:hAnsi="Times New Roman" w:cs="Times New Roman"/>
          <w:sz w:val="24"/>
          <w:szCs w:val="24"/>
        </w:rPr>
        <w:t>;</w:t>
      </w:r>
    </w:p>
    <w:p w:rsidR="00080229" w:rsidRPr="00080229" w:rsidRDefault="00080229" w:rsidP="00080229">
      <w:pPr>
        <w:numPr>
          <w:ilvl w:val="0"/>
          <w:numId w:val="2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080229" w:rsidRPr="00080229" w:rsidRDefault="00080229" w:rsidP="00080229">
      <w:pPr>
        <w:numPr>
          <w:ilvl w:val="0"/>
          <w:numId w:val="2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фиксировать в диалоге с учителем в конце урока удовлетворённость/неудовлетворённость своей работой на уроке.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080229" w:rsidRPr="00080229" w:rsidRDefault="00080229" w:rsidP="00080229">
      <w:pPr>
        <w:numPr>
          <w:ilvl w:val="0"/>
          <w:numId w:val="3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уметь ориентироваться на разнообразные способы решения задач;</w:t>
      </w:r>
    </w:p>
    <w:p w:rsidR="00080229" w:rsidRPr="00080229" w:rsidRDefault="00080229" w:rsidP="00080229">
      <w:pPr>
        <w:numPr>
          <w:ilvl w:val="0"/>
          <w:numId w:val="3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080229" w:rsidRPr="00080229" w:rsidRDefault="00080229" w:rsidP="00080229">
      <w:pPr>
        <w:numPr>
          <w:ilvl w:val="0"/>
          <w:numId w:val="3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находить ответы на вопросы, используя различные средства обучения.</w:t>
      </w:r>
    </w:p>
    <w:p w:rsidR="00080229" w:rsidRPr="00080229" w:rsidRDefault="00080229" w:rsidP="00080229">
      <w:pPr>
        <w:numPr>
          <w:ilvl w:val="0"/>
          <w:numId w:val="3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ориентироваться в информационном материале учебника;</w:t>
      </w:r>
    </w:p>
    <w:p w:rsidR="00080229" w:rsidRPr="00080229" w:rsidRDefault="00080229" w:rsidP="00080229">
      <w:pPr>
        <w:numPr>
          <w:ilvl w:val="0"/>
          <w:numId w:val="3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(по необходимости совместно с учителем).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080229" w:rsidRPr="00080229" w:rsidRDefault="00080229" w:rsidP="00080229">
      <w:pPr>
        <w:numPr>
          <w:ilvl w:val="0"/>
          <w:numId w:val="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учитывать мнение партнера, аргументированно критиковать допущенные ошибки, обосновать свое решение.</w:t>
      </w:r>
    </w:p>
    <w:p w:rsidR="00080229" w:rsidRPr="00080229" w:rsidRDefault="00080229" w:rsidP="00080229">
      <w:pPr>
        <w:numPr>
          <w:ilvl w:val="0"/>
          <w:numId w:val="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уметь оформлять свои мысли в устной форме;</w:t>
      </w:r>
    </w:p>
    <w:p w:rsidR="00080229" w:rsidRPr="00080229" w:rsidRDefault="00080229" w:rsidP="00080229">
      <w:pPr>
        <w:numPr>
          <w:ilvl w:val="0"/>
          <w:numId w:val="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080229" w:rsidRPr="00080229" w:rsidRDefault="00080229" w:rsidP="00080229">
      <w:pPr>
        <w:numPr>
          <w:ilvl w:val="0"/>
          <w:numId w:val="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включаться в диалог с учителем;</w:t>
      </w:r>
    </w:p>
    <w:p w:rsidR="00080229" w:rsidRPr="00080229" w:rsidRDefault="00080229" w:rsidP="00080229">
      <w:pPr>
        <w:numPr>
          <w:ilvl w:val="0"/>
          <w:numId w:val="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осуществлять взаимоконтроль  и взаимную помощь;</w:t>
      </w:r>
    </w:p>
    <w:p w:rsidR="00080229" w:rsidRPr="00080229" w:rsidRDefault="00080229" w:rsidP="00080229">
      <w:pPr>
        <w:numPr>
          <w:ilvl w:val="0"/>
          <w:numId w:val="4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уважать другую точку зрения.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0802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855" w:rsidRPr="00D24855" w:rsidRDefault="00D24855" w:rsidP="00080229">
      <w:pPr>
        <w:numPr>
          <w:ilvl w:val="0"/>
          <w:numId w:val="5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85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узнать о значение воды для живого, физические и химическое свойства воды, необходимость бережного использования воды;</w:t>
      </w:r>
    </w:p>
    <w:p w:rsidR="00080229" w:rsidRPr="00080229" w:rsidRDefault="00080229" w:rsidP="00080229">
      <w:pPr>
        <w:numPr>
          <w:ilvl w:val="0"/>
          <w:numId w:val="5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использовать представленную информацию для получения новых знаний;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i/>
          <w:sz w:val="24"/>
          <w:szCs w:val="24"/>
        </w:rPr>
        <w:t xml:space="preserve">Метапредметные:  </w:t>
      </w:r>
    </w:p>
    <w:p w:rsidR="00080229" w:rsidRPr="00080229" w:rsidRDefault="00080229" w:rsidP="00080229">
      <w:pPr>
        <w:numPr>
          <w:ilvl w:val="0"/>
          <w:numId w:val="9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понимать учебную задачу урока и стремиться её выполнить; </w:t>
      </w:r>
    </w:p>
    <w:p w:rsidR="00080229" w:rsidRPr="00080229" w:rsidRDefault="00080229" w:rsidP="00080229">
      <w:pPr>
        <w:numPr>
          <w:ilvl w:val="0"/>
          <w:numId w:val="8"/>
        </w:num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sz w:val="24"/>
          <w:szCs w:val="24"/>
        </w:rPr>
        <w:t>получать информацию из текста, выделять существенное;</w:t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080229">
        <w:rPr>
          <w:rFonts w:ascii="Times New Roman" w:hAnsi="Times New Roman" w:cs="Times New Roman"/>
          <w:sz w:val="24"/>
          <w:szCs w:val="24"/>
        </w:rPr>
        <w:t>: определять свойства (признаки)</w:t>
      </w:r>
      <w:r w:rsidR="00E919D7">
        <w:rPr>
          <w:rFonts w:ascii="Times New Roman" w:hAnsi="Times New Roman" w:cs="Times New Roman"/>
          <w:sz w:val="24"/>
          <w:szCs w:val="24"/>
        </w:rPr>
        <w:t xml:space="preserve"> воды, значение воды в природе</w:t>
      </w:r>
      <w:r w:rsidRPr="00080229">
        <w:rPr>
          <w:rFonts w:ascii="Times New Roman" w:hAnsi="Times New Roman" w:cs="Times New Roman"/>
          <w:sz w:val="24"/>
          <w:szCs w:val="24"/>
        </w:rPr>
        <w:t>.</w:t>
      </w:r>
    </w:p>
    <w:p w:rsidR="005870B2" w:rsidRDefault="00A97817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80229" w:rsidRPr="00080229">
        <w:rPr>
          <w:rFonts w:ascii="Times New Roman" w:hAnsi="Times New Roman" w:cs="Times New Roman"/>
          <w:b/>
          <w:sz w:val="24"/>
          <w:szCs w:val="24"/>
        </w:rPr>
        <w:t>: мультимедийная презентация, оборудование для проведения опытов.</w:t>
      </w:r>
    </w:p>
    <w:p w:rsidR="00B13680" w:rsidRPr="00A97817" w:rsidRDefault="00A97817" w:rsidP="00A97817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5870B2" w:rsidRPr="005870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28" w:rsidRPr="00B13680">
        <w:rPr>
          <w:rFonts w:ascii="Times New Roman" w:hAnsi="Times New Roman" w:cs="Times New Roman"/>
          <w:sz w:val="24"/>
          <w:szCs w:val="24"/>
        </w:rPr>
        <w:t xml:space="preserve">Видеоурок по окружающему миру </w:t>
      </w:r>
      <w:r>
        <w:rPr>
          <w:rFonts w:ascii="Times New Roman" w:hAnsi="Times New Roman" w:cs="Times New Roman"/>
          <w:sz w:val="24"/>
          <w:szCs w:val="24"/>
        </w:rPr>
        <w:t xml:space="preserve">«Берегите воду»,3 класс. </w:t>
      </w:r>
    </w:p>
    <w:p w:rsidR="00080229" w:rsidRPr="00B13680" w:rsidRDefault="00080229" w:rsidP="00457222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680">
        <w:rPr>
          <w:rFonts w:ascii="Times New Roman" w:hAnsi="Times New Roman" w:cs="Times New Roman"/>
          <w:sz w:val="24"/>
          <w:szCs w:val="24"/>
        </w:rPr>
        <w:tab/>
      </w:r>
    </w:p>
    <w:p w:rsidR="00080229" w:rsidRP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29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E519DB">
        <w:rPr>
          <w:rFonts w:ascii="Times New Roman" w:hAnsi="Times New Roman" w:cs="Times New Roman"/>
          <w:sz w:val="24"/>
          <w:szCs w:val="24"/>
        </w:rPr>
        <w:t>урок позволит</w:t>
      </w:r>
      <w:r w:rsidRPr="00080229">
        <w:rPr>
          <w:rFonts w:ascii="Times New Roman" w:hAnsi="Times New Roman" w:cs="Times New Roman"/>
          <w:sz w:val="24"/>
          <w:szCs w:val="24"/>
        </w:rPr>
        <w:t xml:space="preserve"> </w:t>
      </w:r>
      <w:r w:rsidR="00E519DB">
        <w:rPr>
          <w:rFonts w:ascii="Times New Roman" w:hAnsi="Times New Roman" w:cs="Times New Roman"/>
          <w:sz w:val="24"/>
          <w:szCs w:val="24"/>
        </w:rPr>
        <w:t>узна</w:t>
      </w:r>
      <w:r w:rsidR="00E519DB" w:rsidRPr="00080229">
        <w:rPr>
          <w:rFonts w:ascii="Times New Roman" w:hAnsi="Times New Roman" w:cs="Times New Roman"/>
          <w:sz w:val="24"/>
          <w:szCs w:val="24"/>
        </w:rPr>
        <w:t>т</w:t>
      </w:r>
      <w:r w:rsidR="00E519DB">
        <w:rPr>
          <w:rFonts w:ascii="Times New Roman" w:hAnsi="Times New Roman" w:cs="Times New Roman"/>
          <w:sz w:val="24"/>
          <w:szCs w:val="24"/>
        </w:rPr>
        <w:t>ь</w:t>
      </w:r>
      <w:r w:rsidR="00E519DB" w:rsidRPr="00080229">
        <w:rPr>
          <w:rFonts w:ascii="Times New Roman" w:hAnsi="Times New Roman" w:cs="Times New Roman"/>
          <w:sz w:val="24"/>
          <w:szCs w:val="24"/>
        </w:rPr>
        <w:t xml:space="preserve"> </w:t>
      </w:r>
      <w:r w:rsidRPr="00080229">
        <w:rPr>
          <w:rFonts w:ascii="Times New Roman" w:hAnsi="Times New Roman" w:cs="Times New Roman"/>
          <w:sz w:val="24"/>
          <w:szCs w:val="24"/>
        </w:rPr>
        <w:t>учащи</w:t>
      </w:r>
      <w:r w:rsidR="00E519DB">
        <w:rPr>
          <w:rFonts w:ascii="Times New Roman" w:hAnsi="Times New Roman" w:cs="Times New Roman"/>
          <w:sz w:val="24"/>
          <w:szCs w:val="24"/>
        </w:rPr>
        <w:t>м</w:t>
      </w:r>
      <w:r w:rsidRPr="00080229">
        <w:rPr>
          <w:rFonts w:ascii="Times New Roman" w:hAnsi="Times New Roman" w:cs="Times New Roman"/>
          <w:sz w:val="24"/>
          <w:szCs w:val="24"/>
        </w:rPr>
        <w:t>ся интересные факты</w:t>
      </w:r>
      <w:r w:rsidR="00457222">
        <w:rPr>
          <w:rFonts w:ascii="Times New Roman" w:hAnsi="Times New Roman" w:cs="Times New Roman"/>
          <w:sz w:val="24"/>
          <w:szCs w:val="24"/>
        </w:rPr>
        <w:t xml:space="preserve"> </w:t>
      </w:r>
      <w:r w:rsidR="00E519DB">
        <w:rPr>
          <w:rFonts w:ascii="Times New Roman" w:hAnsi="Times New Roman" w:cs="Times New Roman"/>
          <w:sz w:val="24"/>
          <w:szCs w:val="24"/>
        </w:rPr>
        <w:t>о</w:t>
      </w:r>
      <w:r w:rsidRPr="00080229">
        <w:rPr>
          <w:rFonts w:ascii="Times New Roman" w:hAnsi="Times New Roman" w:cs="Times New Roman"/>
          <w:sz w:val="24"/>
          <w:szCs w:val="24"/>
        </w:rPr>
        <w:t xml:space="preserve"> вод</w:t>
      </w:r>
      <w:r w:rsidR="00E519DB">
        <w:rPr>
          <w:rFonts w:ascii="Times New Roman" w:hAnsi="Times New Roman" w:cs="Times New Roman"/>
          <w:sz w:val="24"/>
          <w:szCs w:val="24"/>
        </w:rPr>
        <w:t>е</w:t>
      </w:r>
      <w:r w:rsidR="00A97817">
        <w:rPr>
          <w:rFonts w:ascii="Times New Roman" w:hAnsi="Times New Roman" w:cs="Times New Roman"/>
          <w:sz w:val="24"/>
          <w:szCs w:val="24"/>
        </w:rPr>
        <w:t>;</w:t>
      </w:r>
      <w:r w:rsidRPr="00080229">
        <w:rPr>
          <w:rFonts w:ascii="Times New Roman" w:hAnsi="Times New Roman" w:cs="Times New Roman"/>
          <w:sz w:val="24"/>
          <w:szCs w:val="24"/>
        </w:rPr>
        <w:t xml:space="preserve"> </w:t>
      </w:r>
      <w:r w:rsidR="00E519DB">
        <w:rPr>
          <w:rFonts w:ascii="Times New Roman" w:hAnsi="Times New Roman" w:cs="Times New Roman"/>
          <w:sz w:val="24"/>
          <w:szCs w:val="24"/>
        </w:rPr>
        <w:t xml:space="preserve">проводить опыты, </w:t>
      </w:r>
      <w:r w:rsidRPr="00080229">
        <w:rPr>
          <w:rFonts w:ascii="Times New Roman" w:hAnsi="Times New Roman" w:cs="Times New Roman"/>
          <w:sz w:val="24"/>
          <w:szCs w:val="24"/>
        </w:rPr>
        <w:t>под</w:t>
      </w:r>
      <w:r w:rsidRPr="00080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229">
        <w:rPr>
          <w:rFonts w:ascii="Times New Roman" w:hAnsi="Times New Roman" w:cs="Times New Roman"/>
          <w:sz w:val="24"/>
          <w:szCs w:val="24"/>
        </w:rPr>
        <w:t>руков</w:t>
      </w:r>
      <w:r w:rsidR="005870B2">
        <w:rPr>
          <w:rFonts w:ascii="Times New Roman" w:hAnsi="Times New Roman" w:cs="Times New Roman"/>
          <w:sz w:val="24"/>
          <w:szCs w:val="24"/>
        </w:rPr>
        <w:t>одством учителя</w:t>
      </w:r>
      <w:r w:rsidR="00E519DB">
        <w:rPr>
          <w:rFonts w:ascii="Times New Roman" w:hAnsi="Times New Roman" w:cs="Times New Roman"/>
          <w:sz w:val="24"/>
          <w:szCs w:val="24"/>
        </w:rPr>
        <w:t>,</w:t>
      </w:r>
      <w:r w:rsidR="005870B2">
        <w:rPr>
          <w:rFonts w:ascii="Times New Roman" w:hAnsi="Times New Roman" w:cs="Times New Roman"/>
          <w:sz w:val="24"/>
          <w:szCs w:val="24"/>
        </w:rPr>
        <w:t xml:space="preserve"> </w:t>
      </w:r>
      <w:r w:rsidR="00E519DB">
        <w:rPr>
          <w:rFonts w:ascii="Times New Roman" w:hAnsi="Times New Roman" w:cs="Times New Roman"/>
          <w:sz w:val="24"/>
          <w:szCs w:val="24"/>
        </w:rPr>
        <w:t>наблюда</w:t>
      </w:r>
      <w:r w:rsidRPr="00080229">
        <w:rPr>
          <w:rFonts w:ascii="Times New Roman" w:hAnsi="Times New Roman" w:cs="Times New Roman"/>
          <w:sz w:val="24"/>
          <w:szCs w:val="24"/>
        </w:rPr>
        <w:t>т</w:t>
      </w:r>
      <w:r w:rsidR="00E519DB">
        <w:rPr>
          <w:rFonts w:ascii="Times New Roman" w:hAnsi="Times New Roman" w:cs="Times New Roman"/>
          <w:sz w:val="24"/>
          <w:szCs w:val="24"/>
        </w:rPr>
        <w:t>ь</w:t>
      </w:r>
      <w:r w:rsidRPr="00080229">
        <w:rPr>
          <w:rFonts w:ascii="Times New Roman" w:hAnsi="Times New Roman" w:cs="Times New Roman"/>
          <w:sz w:val="24"/>
          <w:szCs w:val="24"/>
        </w:rPr>
        <w:t xml:space="preserve"> и формулир</w:t>
      </w:r>
      <w:r w:rsidR="00E519DB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080229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E519DB">
        <w:rPr>
          <w:rFonts w:ascii="Times New Roman" w:hAnsi="Times New Roman" w:cs="Times New Roman"/>
          <w:sz w:val="24"/>
          <w:szCs w:val="24"/>
        </w:rPr>
        <w:t>о</w:t>
      </w:r>
      <w:r w:rsidRPr="00080229">
        <w:rPr>
          <w:rFonts w:ascii="Times New Roman" w:hAnsi="Times New Roman" w:cs="Times New Roman"/>
          <w:sz w:val="24"/>
          <w:szCs w:val="24"/>
        </w:rPr>
        <w:t xml:space="preserve"> свойствах воды. На уроке применяется технологи</w:t>
      </w:r>
      <w:r w:rsidR="00E519DB">
        <w:rPr>
          <w:rFonts w:ascii="Times New Roman" w:hAnsi="Times New Roman" w:cs="Times New Roman"/>
          <w:sz w:val="24"/>
          <w:szCs w:val="24"/>
        </w:rPr>
        <w:t>и</w:t>
      </w:r>
      <w:r w:rsidRPr="00080229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E519DB">
        <w:rPr>
          <w:rFonts w:ascii="Times New Roman" w:hAnsi="Times New Roman" w:cs="Times New Roman"/>
          <w:sz w:val="24"/>
          <w:szCs w:val="24"/>
        </w:rPr>
        <w:t xml:space="preserve">функциональной грамотности, </w:t>
      </w:r>
      <w:r w:rsidRPr="00080229">
        <w:rPr>
          <w:rFonts w:ascii="Times New Roman" w:hAnsi="Times New Roman" w:cs="Times New Roman"/>
          <w:sz w:val="24"/>
          <w:szCs w:val="24"/>
        </w:rPr>
        <w:t>критического мышления, практическая работа в группах, проведение опытов и наблюдений,  работа с таблицей и листом наблюден</w:t>
      </w:r>
      <w:r w:rsidR="00457222">
        <w:rPr>
          <w:rFonts w:ascii="Times New Roman" w:hAnsi="Times New Roman" w:cs="Times New Roman"/>
          <w:sz w:val="24"/>
          <w:szCs w:val="24"/>
        </w:rPr>
        <w:t>ий</w:t>
      </w:r>
      <w:r w:rsidR="00E519DB">
        <w:rPr>
          <w:rFonts w:ascii="Times New Roman" w:hAnsi="Times New Roman" w:cs="Times New Roman"/>
          <w:sz w:val="24"/>
          <w:szCs w:val="24"/>
        </w:rPr>
        <w:t>.</w:t>
      </w: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9" w:rsidRDefault="00080229" w:rsidP="0008022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400" w:rsidRDefault="00080229" w:rsidP="0008022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0229" w:rsidRDefault="00080229" w:rsidP="0008022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229" w:rsidRDefault="00080229" w:rsidP="0008022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229" w:rsidRDefault="00080229" w:rsidP="0008022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0" w:rsidRPr="0088482F" w:rsidRDefault="00507400" w:rsidP="00507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D7" w:rsidRDefault="00E919D7" w:rsidP="0050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00" w:rsidRPr="00494E9A" w:rsidRDefault="00507400" w:rsidP="00507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9A">
        <w:rPr>
          <w:rFonts w:ascii="Times New Roman" w:hAnsi="Times New Roman" w:cs="Times New Roman"/>
          <w:b/>
          <w:sz w:val="24"/>
          <w:szCs w:val="28"/>
        </w:rPr>
        <w:lastRenderedPageBreak/>
        <w:t>Ход урока</w:t>
      </w:r>
    </w:p>
    <w:p w:rsidR="000A2916" w:rsidRDefault="000A2916" w:rsidP="0050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639"/>
        <w:gridCol w:w="2163"/>
        <w:gridCol w:w="1842"/>
        <w:gridCol w:w="1701"/>
        <w:gridCol w:w="3206"/>
        <w:gridCol w:w="1977"/>
        <w:gridCol w:w="2330"/>
        <w:gridCol w:w="2062"/>
      </w:tblGrid>
      <w:tr w:rsidR="00036D6E" w:rsidRPr="00080229" w:rsidTr="00550EEF">
        <w:tc>
          <w:tcPr>
            <w:tcW w:w="639" w:type="dxa"/>
          </w:tcPr>
          <w:p w:rsidR="000A2916" w:rsidRPr="00080229" w:rsidRDefault="000A2916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0A2916" w:rsidRPr="00080229" w:rsidRDefault="000A2916" w:rsidP="0055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1842" w:type="dxa"/>
          </w:tcPr>
          <w:p w:rsidR="000A2916" w:rsidRPr="00080229" w:rsidRDefault="000A2916" w:rsidP="000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701" w:type="dxa"/>
          </w:tcPr>
          <w:p w:rsidR="000A2916" w:rsidRPr="00080229" w:rsidRDefault="000A2916" w:rsidP="000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3206" w:type="dxa"/>
          </w:tcPr>
          <w:p w:rsidR="000A2916" w:rsidRPr="00080229" w:rsidRDefault="000A2916" w:rsidP="000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977" w:type="dxa"/>
          </w:tcPr>
          <w:p w:rsidR="000A2916" w:rsidRPr="00080229" w:rsidRDefault="000A2916" w:rsidP="000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</w:t>
            </w:r>
            <w:bookmarkStart w:id="0" w:name="_GoBack"/>
            <w:bookmarkEnd w:id="0"/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330" w:type="dxa"/>
          </w:tcPr>
          <w:p w:rsidR="000A2916" w:rsidRPr="00080229" w:rsidRDefault="000A2916" w:rsidP="000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062" w:type="dxa"/>
          </w:tcPr>
          <w:p w:rsidR="000A2916" w:rsidRPr="00080229" w:rsidRDefault="000A2916" w:rsidP="000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036D6E" w:rsidRPr="00080229" w:rsidTr="00550EEF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0A2916" w:rsidRPr="00080229" w:rsidRDefault="00B158B3" w:rsidP="009D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обучающихся к учебной деятельности</w:t>
            </w:r>
          </w:p>
        </w:tc>
        <w:tc>
          <w:tcPr>
            <w:tcW w:w="1842" w:type="dxa"/>
          </w:tcPr>
          <w:p w:rsidR="000A2916" w:rsidRPr="00080229" w:rsidRDefault="00036D6E" w:rsidP="000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1701" w:type="dxa"/>
          </w:tcPr>
          <w:p w:rsidR="000A2916" w:rsidRPr="00080229" w:rsidRDefault="00E60F9D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06" w:type="dxa"/>
          </w:tcPr>
          <w:p w:rsidR="00036D6E" w:rsidRPr="00A97817" w:rsidRDefault="00A97817" w:rsidP="00036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36D6E" w:rsidRPr="00080229">
              <w:rPr>
                <w:rFonts w:ascii="Times New Roman" w:hAnsi="Times New Roman" w:cs="Times New Roman"/>
                <w:sz w:val="24"/>
                <w:szCs w:val="24"/>
              </w:rPr>
              <w:t>моциональный настрой.</w:t>
            </w:r>
            <w:r w:rsidR="00B13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F9D" w:rsidRPr="0008022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</w:t>
            </w:r>
            <w:r w:rsidR="00457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8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Алевтины Гусевой</w:t>
            </w:r>
          </w:p>
          <w:p w:rsidR="00A97817" w:rsidRDefault="00A97817" w:rsidP="00036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летают птицы?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 чём поют синицы?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Отчего мурлычет кот?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где солнышко живёт?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лапок у жука?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течёт река?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 ветер улетает?</w:t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зачем снежинка тает?..</w:t>
            </w:r>
            <w:r w:rsidRPr="00A97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817" w:rsidRPr="00A97817" w:rsidRDefault="00A97817" w:rsidP="00036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817" w:rsidRDefault="00A97817" w:rsidP="000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– почемучки. Всегда задают вопросы. Сегодня на уроке мы будем задавать вопросы</w:t>
            </w:r>
            <w:r w:rsidR="00E445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на них</w:t>
            </w:r>
            <w:r w:rsidR="00E44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ответы.</w:t>
            </w:r>
          </w:p>
          <w:p w:rsidR="00036D6E" w:rsidRPr="00457222" w:rsidRDefault="00036D6E" w:rsidP="000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Какие</w:t>
            </w:r>
            <w:r w:rsidR="00457222">
              <w:rPr>
                <w:rFonts w:ascii="Times New Roman" w:hAnsi="Times New Roman" w:cs="Times New Roman"/>
                <w:sz w:val="24"/>
                <w:szCs w:val="24"/>
              </w:rPr>
              <w:t xml:space="preserve"> мы ставим перед собой вопросы</w:t>
            </w:r>
            <w:r w:rsidR="006D40BF" w:rsidRPr="0008022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я не знаю? </w:t>
            </w:r>
          </w:p>
          <w:p w:rsidR="00036D6E" w:rsidRPr="00080229" w:rsidRDefault="00036D6E" w:rsidP="000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Буду стараться узнать новое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60F9D" w:rsidRPr="00080229" w:rsidRDefault="00036D6E" w:rsidP="000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Сегодня на уроке вас ждет множество открытий.</w:t>
            </w:r>
          </w:p>
        </w:tc>
        <w:tc>
          <w:tcPr>
            <w:tcW w:w="1977" w:type="dxa"/>
          </w:tcPr>
          <w:p w:rsidR="00E60F9D" w:rsidRPr="00080229" w:rsidRDefault="00E60F9D" w:rsidP="00E60F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</w:t>
            </w:r>
          </w:p>
          <w:p w:rsidR="00E60F9D" w:rsidRPr="00080229" w:rsidRDefault="00E60F9D" w:rsidP="00E60F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на предстоящую работу в классе</w:t>
            </w:r>
          </w:p>
          <w:p w:rsidR="00E60F9D" w:rsidRPr="00080229" w:rsidRDefault="00E60F9D" w:rsidP="00E60F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99537E" w:rsidRPr="00457222" w:rsidRDefault="0099537E" w:rsidP="00D760A6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0" w:type="dxa"/>
          </w:tcPr>
          <w:p w:rsidR="000A2916" w:rsidRPr="00080229" w:rsidRDefault="000A2916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916" w:rsidRDefault="000A2916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Pr="00080229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80" w:rsidRPr="00080229" w:rsidTr="00550EEF">
        <w:tc>
          <w:tcPr>
            <w:tcW w:w="639" w:type="dxa"/>
          </w:tcPr>
          <w:p w:rsidR="00B13680" w:rsidRPr="00080229" w:rsidRDefault="00B13680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B13680" w:rsidRPr="00080229" w:rsidRDefault="00B13680" w:rsidP="009D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B13680" w:rsidRPr="00080229" w:rsidRDefault="00B13680" w:rsidP="00036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4520" w:rsidRDefault="00E4452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Pr="00080229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06" w:type="dxa"/>
          </w:tcPr>
          <w:p w:rsidR="00B13680" w:rsidRPr="00080229" w:rsidRDefault="00E44520" w:rsidP="0003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13680">
              <w:rPr>
                <w:rFonts w:ascii="Times New Roman" w:hAnsi="Times New Roman" w:cs="Times New Roman"/>
                <w:sz w:val="24"/>
                <w:szCs w:val="24"/>
              </w:rPr>
              <w:t>прос по теме «Тела, вещества, частицы» Воздух</w:t>
            </w:r>
          </w:p>
        </w:tc>
        <w:tc>
          <w:tcPr>
            <w:tcW w:w="1977" w:type="dxa"/>
          </w:tcPr>
          <w:p w:rsidR="00B13680" w:rsidRPr="00080229" w:rsidRDefault="00B13680" w:rsidP="00E4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6D40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72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22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  <w:r w:rsidR="00E4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B13680" w:rsidRPr="00080229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пройденный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восстанавливают предложения</w:t>
            </w:r>
          </w:p>
        </w:tc>
        <w:tc>
          <w:tcPr>
            <w:tcW w:w="2062" w:type="dxa"/>
          </w:tcPr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6E" w:rsidRPr="00080229" w:rsidTr="00550EEF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3" w:type="dxa"/>
          </w:tcPr>
          <w:p w:rsidR="000A2916" w:rsidRPr="00080229" w:rsidRDefault="00B158B3" w:rsidP="009D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Актуализация и фиксация затруднений в деятельности</w:t>
            </w:r>
          </w:p>
        </w:tc>
        <w:tc>
          <w:tcPr>
            <w:tcW w:w="1842" w:type="dxa"/>
          </w:tcPr>
          <w:p w:rsidR="000A2916" w:rsidRPr="00080229" w:rsidRDefault="007C34CE" w:rsidP="007C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60F9D"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0F9D"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матери</w:t>
            </w:r>
            <w:r w:rsidR="00E44520">
              <w:rPr>
                <w:rFonts w:ascii="Times New Roman" w:eastAsia="Calibri" w:hAnsi="Times New Roman" w:cs="Times New Roman"/>
                <w:sz w:val="24"/>
                <w:szCs w:val="24"/>
              </w:rPr>
              <w:t>ала, необходимого для открытия</w:t>
            </w:r>
            <w:r w:rsidR="00E60F9D"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знания; выявить затруднения в деятельности обучающихся</w:t>
            </w:r>
          </w:p>
        </w:tc>
        <w:tc>
          <w:tcPr>
            <w:tcW w:w="1701" w:type="dxa"/>
          </w:tcPr>
          <w:p w:rsidR="000A2916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0F9D" w:rsidRPr="00080229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Pr="00080229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06" w:type="dxa"/>
          </w:tcPr>
          <w:p w:rsidR="00DC6153" w:rsidRPr="00DC6153" w:rsidRDefault="00DC6153" w:rsidP="00DC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писатель, автор книги «Маленький принц» </w:t>
            </w:r>
          </w:p>
          <w:p w:rsidR="00DC6153" w:rsidRPr="00DC6153" w:rsidRDefault="00DC6153" w:rsidP="00DC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Антуан де Сент  Экзюпери </w:t>
            </w:r>
          </w:p>
          <w:p w:rsidR="00DC6153" w:rsidRDefault="00DC6153" w:rsidP="00DC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сказал об этом веществе</w:t>
            </w:r>
            <w:r w:rsidR="00E4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6153" w:rsidRDefault="00DC6153" w:rsidP="00E60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153" w:rsidRPr="00DC6153" w:rsidRDefault="00DC6153" w:rsidP="00DC6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153">
              <w:rPr>
                <w:i/>
              </w:rPr>
              <w:t xml:space="preserve"> </w:t>
            </w:r>
            <w:r w:rsidRPr="00DC6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 У тебя нет ни вкуса, ни цвета, ни запаха, тебя невозможно описать, </w:t>
            </w:r>
          </w:p>
          <w:p w:rsidR="00DC6153" w:rsidRPr="00DC6153" w:rsidRDefault="00DC6153" w:rsidP="00DC6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тобой наслаждаются, не ведая, что ты такое! Нельзя сказать, что ты необходима для жизни! </w:t>
            </w:r>
          </w:p>
          <w:p w:rsidR="00DC6153" w:rsidRPr="00DC6153" w:rsidRDefault="00DC6153" w:rsidP="00DC6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– сама жизнь!»</w:t>
            </w:r>
          </w:p>
          <w:p w:rsidR="00DC6153" w:rsidRDefault="00DC6153" w:rsidP="00DC6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153" w:rsidRDefault="00DC6153" w:rsidP="00E60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680" w:rsidRDefault="00DC6153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 </w:t>
            </w:r>
            <w:r w:rsidR="00E445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Давайте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сформулиру</w:t>
            </w:r>
            <w:r w:rsidR="00E445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ем 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E60F9D" w:rsidRPr="00675A3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тему 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сегодняшнего урока.</w:t>
            </w:r>
            <w:r w:rsidR="00D760A6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E60F9D" w:rsidRPr="00080229" w:rsidRDefault="00D760A6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(Вода -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главное вещество</w:t>
            </w:r>
            <w:r w:rsidR="00E445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 нашей жизни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).</w:t>
            </w:r>
          </w:p>
          <w:p w:rsidR="00E60F9D" w:rsidRPr="00080229" w:rsidRDefault="00446164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 каких трёх состояниях бывает вода </w:t>
            </w:r>
            <w:r w:rsidR="00E445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 природе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?</w:t>
            </w:r>
          </w:p>
          <w:p w:rsidR="00E60F9D" w:rsidRPr="00080229" w:rsidRDefault="00446164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Приведите</w:t>
            </w:r>
            <w:r w:rsidR="00E4452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примеры воды в жидком состоянии.</w:t>
            </w:r>
          </w:p>
          <w:p w:rsidR="00E60F9D" w:rsidRPr="00080229" w:rsidRDefault="00446164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Какие осадки связаны с жидким состоянием воды?</w:t>
            </w:r>
          </w:p>
          <w:p w:rsidR="00E60F9D" w:rsidRPr="00080229" w:rsidRDefault="00446164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Как выглядит вода в твёрдом состоянии?</w:t>
            </w:r>
          </w:p>
          <w:p w:rsidR="00E60F9D" w:rsidRPr="00080229" w:rsidRDefault="00446164" w:rsidP="00E60F9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D760A6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Газообразное состояние воды -</w:t>
            </w:r>
            <w:r w:rsidR="00E60F9D"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это что?</w:t>
            </w:r>
          </w:p>
          <w:p w:rsidR="00446164" w:rsidRPr="00080229" w:rsidRDefault="00E60F9D" w:rsidP="00E60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где и откуда мы можем добыть знания и сведения о воде?</w:t>
            </w:r>
          </w:p>
        </w:tc>
        <w:tc>
          <w:tcPr>
            <w:tcW w:w="1977" w:type="dxa"/>
          </w:tcPr>
          <w:p w:rsidR="000A2916" w:rsidRPr="00080229" w:rsidRDefault="0044616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Обучающиеся размышляют над формулировкой темы, высказывают предположения, а учитель записывает их на доске.</w:t>
            </w:r>
          </w:p>
          <w:p w:rsidR="00446164" w:rsidRPr="00080229" w:rsidRDefault="00446164" w:rsidP="0050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164" w:rsidRPr="00080229" w:rsidRDefault="0044616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2330" w:type="dxa"/>
          </w:tcPr>
          <w:p w:rsidR="000A2916" w:rsidRPr="00080229" w:rsidRDefault="00E4452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446164" w:rsidRPr="00080229">
              <w:rPr>
                <w:rFonts w:ascii="Times New Roman" w:hAnsi="Times New Roman" w:cs="Times New Roman"/>
                <w:sz w:val="24"/>
                <w:szCs w:val="24"/>
              </w:rPr>
              <w:t>вспоминают, в каких трех состояниях встречается вода в природе, приводят примеры.</w:t>
            </w:r>
          </w:p>
          <w:p w:rsidR="00446164" w:rsidRPr="00080229" w:rsidRDefault="0044616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482F" w:rsidRPr="00080229" w:rsidRDefault="00446164" w:rsidP="00D7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Учитель отмечает степень вовлеченности учащихся в диалог.</w:t>
            </w:r>
          </w:p>
          <w:p w:rsidR="000A2916" w:rsidRPr="00080229" w:rsidRDefault="000A2916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2F" w:rsidRPr="00080229" w:rsidRDefault="0088482F" w:rsidP="0088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2F" w:rsidRPr="00080229" w:rsidTr="00FE1C65">
        <w:tc>
          <w:tcPr>
            <w:tcW w:w="639" w:type="dxa"/>
          </w:tcPr>
          <w:p w:rsidR="0088482F" w:rsidRPr="00080229" w:rsidRDefault="0088482F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1" w:type="dxa"/>
            <w:gridSpan w:val="7"/>
          </w:tcPr>
          <w:p w:rsidR="0088482F" w:rsidRPr="00080229" w:rsidRDefault="0088482F" w:rsidP="00DC6153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6D6E" w:rsidRPr="00080229" w:rsidTr="0082149F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0A2916" w:rsidRPr="00080229" w:rsidRDefault="00B158B3" w:rsidP="009D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842" w:type="dxa"/>
          </w:tcPr>
          <w:p w:rsidR="000A2916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ситуацию, в результате которой дети самостоятельно в виде вопросов определят учебные задачи</w:t>
            </w:r>
          </w:p>
        </w:tc>
        <w:tc>
          <w:tcPr>
            <w:tcW w:w="1701" w:type="dxa"/>
          </w:tcPr>
          <w:p w:rsidR="000A2916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E87A38" w:rsidRPr="00080229" w:rsidRDefault="007C34CE" w:rsidP="0044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7A38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="00E87A38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87A38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87A38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37E" w:rsidRPr="00080229" w:rsidRDefault="00E87A38" w:rsidP="0044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кажется, что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зна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воду. Ведь все ежедне</w:t>
            </w:r>
            <w:r w:rsidR="00550EEF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 умыва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550EEF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пь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550EEF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воду, часто 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99537E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идёт дождь, как течёт река. </w:t>
            </w:r>
          </w:p>
          <w:p w:rsidR="00446164" w:rsidRPr="00080229" w:rsidRDefault="00446164" w:rsidP="00446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 ли мы знаем о воде?</w:t>
            </w:r>
            <w:r w:rsidR="00B1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7C34CE" w:rsidRPr="0008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удивительного и загадочного 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чем вода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ней много тайн. Учёные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стараются разгадать их. </w:t>
            </w:r>
          </w:p>
          <w:p w:rsidR="00446164" w:rsidRPr="00080229" w:rsidRDefault="0099537E" w:rsidP="00446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</w:t>
            </w:r>
            <w:r w:rsidR="0067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вспоминать все то, что знаем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воде и</w:t>
            </w:r>
            <w:r w:rsidR="00675A3C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много</w:t>
            </w:r>
            <w:r w:rsidR="00446164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7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6164" w:rsidRPr="00080229" w:rsidRDefault="00446164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А что вы о ней знаете? </w:t>
            </w:r>
          </w:p>
          <w:p w:rsidR="000A2916" w:rsidRPr="00457222" w:rsidRDefault="00457222" w:rsidP="0044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сформулируем </w:t>
            </w:r>
            <w:r w:rsidRPr="00457222">
              <w:rPr>
                <w:rFonts w:ascii="Times New Roman" w:hAnsi="Times New Roman" w:cs="Times New Roman"/>
                <w:i/>
                <w:sz w:val="24"/>
                <w:szCs w:val="24"/>
              </w:rPr>
              <w:t>учебную задачу</w:t>
            </w:r>
            <w:r w:rsidR="0099537E" w:rsidRPr="0045722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57222" w:rsidRPr="00457222" w:rsidRDefault="00457222" w:rsidP="0044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37E" w:rsidRPr="00927787" w:rsidRDefault="0099537E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87">
              <w:rPr>
                <w:rFonts w:ascii="Times New Roman" w:hAnsi="Times New Roman" w:cs="Times New Roman"/>
                <w:sz w:val="24"/>
                <w:szCs w:val="24"/>
              </w:rPr>
              <w:t>Фиксирует на доске карточку «Вода», стрелки и вопросы (прием «кластер»)</w:t>
            </w:r>
          </w:p>
          <w:p w:rsidR="00B13680" w:rsidRPr="00927787" w:rsidRDefault="00B1368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87">
              <w:rPr>
                <w:rFonts w:ascii="Times New Roman" w:hAnsi="Times New Roman" w:cs="Times New Roman"/>
                <w:sz w:val="24"/>
                <w:szCs w:val="24"/>
              </w:rPr>
              <w:t>-что такое</w:t>
            </w:r>
          </w:p>
          <w:p w:rsidR="00B13680" w:rsidRPr="00927787" w:rsidRDefault="00B1368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87">
              <w:rPr>
                <w:rFonts w:ascii="Times New Roman" w:hAnsi="Times New Roman" w:cs="Times New Roman"/>
                <w:sz w:val="24"/>
                <w:szCs w:val="24"/>
              </w:rPr>
              <w:t>-свойства</w:t>
            </w:r>
          </w:p>
          <w:p w:rsidR="00B13680" w:rsidRPr="00080229" w:rsidRDefault="00B13680" w:rsidP="0044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87">
              <w:rPr>
                <w:rFonts w:ascii="Times New Roman" w:hAnsi="Times New Roman" w:cs="Times New Roman"/>
                <w:sz w:val="24"/>
                <w:szCs w:val="24"/>
              </w:rPr>
              <w:t>-польза, вред</w:t>
            </w:r>
          </w:p>
        </w:tc>
        <w:tc>
          <w:tcPr>
            <w:tcW w:w="1977" w:type="dxa"/>
          </w:tcPr>
          <w:p w:rsidR="000A2916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Ученики делятся своими предположениями, учитель фиксирует на доске.</w:t>
            </w: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43" w:rsidRPr="00080229" w:rsidRDefault="009D0E4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43" w:rsidRPr="00080229" w:rsidRDefault="009D0E4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43" w:rsidRPr="00080229" w:rsidRDefault="009D0E4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43" w:rsidRPr="00080229" w:rsidRDefault="009D0E4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43" w:rsidRPr="00080229" w:rsidRDefault="007C34C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7E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7E" w:rsidRPr="00080229" w:rsidRDefault="00823E62" w:rsidP="00E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Дети формулируют </w:t>
            </w:r>
            <w:r w:rsidR="0099537E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</w:t>
            </w:r>
          </w:p>
        </w:tc>
        <w:tc>
          <w:tcPr>
            <w:tcW w:w="2330" w:type="dxa"/>
          </w:tcPr>
          <w:p w:rsidR="000A2916" w:rsidRPr="00080229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Приняли учебную задачу</w:t>
            </w:r>
            <w:r w:rsidR="00E87A38" w:rsidRPr="0008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2916" w:rsidRDefault="0099537E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Учитель отмечает степень вовлеченности учащихся в диалог</w:t>
            </w:r>
            <w:r w:rsidR="00E87A38" w:rsidRPr="0008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153" w:rsidRPr="00080229" w:rsidRDefault="00DC6153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6E" w:rsidRPr="00080229" w:rsidTr="0082149F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0A2916" w:rsidRPr="00080229" w:rsidRDefault="007C34CE" w:rsidP="007C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58B3" w:rsidRPr="00080229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58B3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</w:t>
            </w:r>
          </w:p>
        </w:tc>
        <w:tc>
          <w:tcPr>
            <w:tcW w:w="1842" w:type="dxa"/>
          </w:tcPr>
          <w:p w:rsidR="000A2916" w:rsidRPr="00080229" w:rsidRDefault="00B246C4" w:rsidP="00E5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Получить нов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самостоятельного исследования</w:t>
            </w:r>
          </w:p>
        </w:tc>
        <w:tc>
          <w:tcPr>
            <w:tcW w:w="1701" w:type="dxa"/>
          </w:tcPr>
          <w:p w:rsidR="000A2916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</w:t>
            </w: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слайд: план работы</w:t>
            </w: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Pr="00080229" w:rsidRDefault="004027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слайд-правила работы в паре</w:t>
            </w: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F" w:rsidRDefault="0082149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9F" w:rsidRPr="00080229" w:rsidRDefault="0082149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4" w:rsidRPr="00080229" w:rsidRDefault="00B246C4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nil"/>
            </w:tcBorders>
          </w:tcPr>
          <w:p w:rsidR="00E519DB" w:rsidRDefault="0099537E" w:rsidP="0099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</w:t>
            </w:r>
            <w:r w:rsidR="00E5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будем работать в 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</w:t>
            </w:r>
            <w:r w:rsidR="00E5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вы будете настоящими исследователями</w:t>
            </w:r>
            <w:r w:rsidR="00E5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537E" w:rsidRPr="00080229" w:rsidRDefault="0099537E" w:rsidP="0099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 мы будем исследовать?</w:t>
            </w:r>
          </w:p>
          <w:p w:rsidR="0099537E" w:rsidRPr="00080229" w:rsidRDefault="0099537E" w:rsidP="0099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E519DB" w:rsidRPr="00E51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нам это нужно?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Чтобы начать исследование, необходимо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исследования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должны ответить?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вода?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2. Свойства воды.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3. Бережное отношение к воде.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то такое вода? (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жидкость).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>В нашу научную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лабораторию на экспертизу 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="00823E62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вот это вещество.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3E62"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</w:t>
            </w:r>
            <w:r w:rsidR="00E519D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сосуд с прозрачной жидкостью.)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это?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Похоже на воду. Можно ли точно сейчас</w:t>
            </w:r>
            <w:r w:rsidR="00823E62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сказать, что это вещество – вода?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– Почему?)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Как можно отличить одно вещество от</w:t>
            </w:r>
            <w:r w:rsidR="001C735C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другого? С помощью чего?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собенности веществ называют</w:t>
            </w:r>
            <w:r w:rsidR="001C735C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свойствами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Что будет предметом нашего исследования? </w:t>
            </w:r>
          </w:p>
          <w:p w:rsidR="0099537E" w:rsidRPr="00080229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перед собой?</w:t>
            </w:r>
          </w:p>
          <w:p w:rsidR="0099537E" w:rsidRPr="004027D7" w:rsidRDefault="0099537E" w:rsidP="009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К концу исследования мы должны</w:t>
            </w:r>
            <w:r w:rsidR="00E87A38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узнать: </w:t>
            </w:r>
            <w:r w:rsidR="00E87A38"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«Является ли</w:t>
            </w:r>
            <w:r w:rsidR="0040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жидкость в</w:t>
            </w:r>
            <w:r w:rsidR="001C735C"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сосуде – водой?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916" w:rsidRPr="00080229" w:rsidRDefault="0099537E" w:rsidP="00B2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Цель поставлена, начинаем работу для её достижения</w:t>
            </w: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Наметим план наших действий.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Как же мы будем исследовать воду?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1. Сами проведем опыты и понаблюдаем за веществом.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2. Сделаем выводы.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урока вы будете работать в парах. </w:t>
            </w:r>
          </w:p>
          <w:p w:rsidR="00B246C4" w:rsidRPr="0082149F" w:rsidRDefault="00B246C4" w:rsidP="00B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9F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вспомним правила работы: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1)Работать сообща.</w:t>
            </w:r>
          </w:p>
          <w:p w:rsidR="00B246C4" w:rsidRPr="00080229" w:rsidRDefault="00B246C4" w:rsidP="00B246C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2)Уметь выслушать друг друга.</w:t>
            </w:r>
          </w:p>
          <w:p w:rsidR="00B246C4" w:rsidRPr="00080229" w:rsidRDefault="00B246C4" w:rsidP="00B246C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3)Слушать других, не перебивая, внимательно.</w:t>
            </w:r>
          </w:p>
          <w:p w:rsidR="00B246C4" w:rsidRPr="00080229" w:rsidRDefault="00B246C4" w:rsidP="00B246C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4)Уметь распределять обязанности между собой, четко знать долю своей работы.</w:t>
            </w:r>
          </w:p>
          <w:p w:rsidR="00B246C4" w:rsidRPr="00080229" w:rsidRDefault="00B246C4" w:rsidP="00B246C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5)Уметь договариваться, помогать друг другу.</w:t>
            </w:r>
          </w:p>
          <w:p w:rsidR="00B246C4" w:rsidRPr="00080229" w:rsidRDefault="00B246C4" w:rsidP="00E87A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-Каждый из вас </w:t>
            </w:r>
            <w:r w:rsidR="004027D7">
              <w:rPr>
                <w:rFonts w:ascii="Times New Roman" w:hAnsi="Times New Roman" w:cs="Times New Roman"/>
                <w:sz w:val="24"/>
                <w:szCs w:val="24"/>
              </w:rPr>
              <w:t>выбирает роль: исследователь, эксперт.</w:t>
            </w:r>
          </w:p>
          <w:p w:rsidR="00B246C4" w:rsidRDefault="00B246C4" w:rsidP="00B246C4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027D7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лист </w:t>
            </w:r>
            <w:r w:rsidR="00F33C5B">
              <w:rPr>
                <w:rFonts w:ascii="Times New Roman" w:hAnsi="Times New Roman" w:cs="Times New Roman"/>
                <w:sz w:val="24"/>
                <w:szCs w:val="24"/>
              </w:rPr>
              <w:t>исследователя</w:t>
            </w:r>
            <w:r w:rsidR="009D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38" w:rsidRDefault="009D4C38" w:rsidP="00B246C4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лаборатория начинает работу.</w:t>
            </w:r>
          </w:p>
          <w:p w:rsidR="00927787" w:rsidRPr="00080229" w:rsidRDefault="00927787" w:rsidP="00B246C4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опираясь на свой жизненный опыт попробуйте объяснить опыты, которые мы с вами проведем.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1. Прозрачность.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 в стакан с водой ложку. Видна ли ложка? О каком свойстве воды это говорит?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Видна, вода прозрачна.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2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цвет воды в стакане 1(вода)  и стакане 2 (чай).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вода цвет? Какое это свойство воды?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бесцветна.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3.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Понюхайте воду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вода запах? Какое это свойство воды?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4.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комнатной температуре вода жидкая. Она принимает форму сосуда.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текучая, как и все жидкости. Поэтому на Земле есть реки, ручьи и водопады. А к нам в дом может поступать по водопроводу.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Опыт 5.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Насыпь в один стакан с водой немного соли, а в другой столько же измельчённого мела. Помешай. Что произошло?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Но известно много веществ, которые в воде не растворяются. Если смешать с водой песок, то вода станет мутной, а песок через некоторое время осядет на дне сосуда.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Не растворяется в воде мел и некоторые жидкости, например, растительное масло, бензин.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Для очистки воды от примесей твердых веществ используется  фильтрование. Воду пропускают через фильтр (специальную бумагу или ткань). На фильтре оседают твердые частицы, а вода становится чистой.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Опыт 6.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опыт, выполню я, потому что этот опыт является опытом повышенной сложности.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Колбу с трубкой, заполненную подкрашенной водой, опустим в горячую воду.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вода поднялась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частицы далеко расположены.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расширяется при нагревании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Опыт 7.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же колбу поставим в тарелку со льдом. Вода в трубке опускается.</w:t>
            </w:r>
          </w:p>
          <w:p w:rsidR="00927787" w:rsidRPr="00CF4E5C" w:rsidRDefault="00927787" w:rsidP="009277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вода опустилась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частицы близко расположены.</w:t>
            </w:r>
          </w:p>
          <w:p w:rsidR="00927787" w:rsidRPr="00CF4E5C" w:rsidRDefault="00927787" w:rsidP="009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сжимается при охлаждении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46C4" w:rsidRPr="00080229" w:rsidRDefault="00B246C4" w:rsidP="00B2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246C4" w:rsidRPr="00080229" w:rsidRDefault="00B246C4" w:rsidP="00E752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 w:rsidR="00E75240" w:rsidRPr="00080229">
              <w:rPr>
                <w:rFonts w:ascii="Times New Roman" w:hAnsi="Times New Roman" w:cs="Times New Roman"/>
                <w:sz w:val="24"/>
                <w:szCs w:val="24"/>
              </w:rPr>
              <w:t>ют на вопросы учителя</w:t>
            </w: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240" w:rsidRPr="00080229" w:rsidRDefault="00E75240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240" w:rsidRPr="00080229" w:rsidRDefault="00E75240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240" w:rsidRPr="00080229" w:rsidRDefault="00E75240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240" w:rsidRPr="00080229" w:rsidRDefault="00E75240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240" w:rsidRPr="00080229" w:rsidRDefault="00E75240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240" w:rsidRPr="00080229" w:rsidRDefault="00E75240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1C7" w:rsidRPr="00080229" w:rsidRDefault="00A261C7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составляют план исследования воды</w:t>
            </w: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C4" w:rsidRPr="00080229" w:rsidRDefault="00B246C4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B2F" w:rsidRPr="00080229" w:rsidRDefault="00426B2F" w:rsidP="00B246C4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6C4" w:rsidRPr="00080229" w:rsidRDefault="00B246C4" w:rsidP="00B246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6C4" w:rsidRPr="00080229" w:rsidRDefault="00B246C4" w:rsidP="00B246C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C735C" w:rsidRPr="00080229" w:rsidRDefault="00B246C4" w:rsidP="00B246C4">
            <w:pPr>
              <w:spacing w:line="276" w:lineRule="auto"/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Узнать, что</w:t>
            </w:r>
          </w:p>
          <w:p w:rsidR="00B246C4" w:rsidRPr="00080229" w:rsidRDefault="00B246C4" w:rsidP="00B246C4">
            <w:pPr>
              <w:spacing w:line="276" w:lineRule="auto"/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находится </w:t>
            </w:r>
          </w:p>
          <w:p w:rsidR="00B246C4" w:rsidRPr="00080229" w:rsidRDefault="00B246C4" w:rsidP="00B246C4">
            <w:pPr>
              <w:spacing w:line="276" w:lineRule="auto"/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в сосуде</w:t>
            </w:r>
          </w:p>
          <w:p w:rsidR="000A2916" w:rsidRPr="00080229" w:rsidRDefault="000A2916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2F" w:rsidRPr="00080229" w:rsidRDefault="00426B2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учителем составляют план действий</w:t>
            </w:r>
          </w:p>
          <w:p w:rsidR="00A261C7" w:rsidRPr="00080229" w:rsidRDefault="00A261C7" w:rsidP="0050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1C7" w:rsidRPr="00080229" w:rsidRDefault="00A261C7" w:rsidP="00A261C7">
            <w:pPr>
              <w:suppressAutoHyphens/>
              <w:overflowPunct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и проговаривают правила работы в парах</w:t>
            </w: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9D4C38" w:rsidRDefault="0092778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свой жизненный опыт, р</w:t>
            </w:r>
            <w:r w:rsidR="00387CF9">
              <w:rPr>
                <w:rFonts w:ascii="Times New Roman" w:hAnsi="Times New Roman"/>
                <w:sz w:val="24"/>
                <w:szCs w:val="24"/>
              </w:rPr>
              <w:t xml:space="preserve">ебята учатся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решать учебные.</w:t>
            </w: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Pr="00080229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C7" w:rsidRDefault="00A261C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в парах</w:t>
            </w:r>
            <w:r w:rsidR="00D54CB2"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, проделыва</w:t>
            </w:r>
            <w:r w:rsidR="00387CF9">
              <w:rPr>
                <w:rFonts w:ascii="Times New Roman" w:eastAsia="Calibri" w:hAnsi="Times New Roman" w:cs="Times New Roman"/>
                <w:sz w:val="24"/>
                <w:szCs w:val="24"/>
              </w:rPr>
              <w:t>ют опыты по инструкции учебника, используя свои знания о воде.</w:t>
            </w:r>
          </w:p>
          <w:p w:rsidR="00927787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787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787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787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787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787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787" w:rsidRPr="00080229" w:rsidRDefault="00927787" w:rsidP="0082149F">
            <w:pPr>
              <w:suppressAutoHyphens/>
              <w:overflowPunct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заполняют лист исследователя.</w:t>
            </w:r>
          </w:p>
        </w:tc>
        <w:tc>
          <w:tcPr>
            <w:tcW w:w="2330" w:type="dxa"/>
          </w:tcPr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7D7" w:rsidRDefault="004027D7" w:rsidP="00D54CB2">
            <w:pPr>
              <w:suppressAutoHyphens/>
              <w:overflowPunct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916" w:rsidRPr="00080229" w:rsidRDefault="00A261C7" w:rsidP="00D54CB2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Провели самостоятельно опыты</w:t>
            </w:r>
            <w:r w:rsidR="0097297D"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, сделали выводы о свойствах воды</w:t>
            </w:r>
            <w:r w:rsidR="00D54CB2" w:rsidRPr="00080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2916" w:rsidRDefault="00A261C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отмечает степень вовлеченности учащихся в диалог и результат работы </w:t>
            </w:r>
            <w:r w:rsidR="0098597B" w:rsidRPr="00080229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0" w:rsidRPr="00080229" w:rsidRDefault="00B13680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80" w:rsidRPr="00080229" w:rsidTr="00285843">
        <w:tc>
          <w:tcPr>
            <w:tcW w:w="15920" w:type="dxa"/>
            <w:gridSpan w:val="8"/>
          </w:tcPr>
          <w:p w:rsidR="00B13680" w:rsidRPr="00F33C5B" w:rsidRDefault="00B13680" w:rsidP="00B1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B13680" w:rsidRPr="00F33C5B" w:rsidRDefault="00B13680" w:rsidP="00B1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D7" w:rsidRPr="00F33C5B" w:rsidRDefault="00F33C5B" w:rsidP="00B1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речке быстрой мы спустились, (Шагаем на месте.)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Наклонились и умылись. (Наклоны вперед, руки на поясе.)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(Хлопаем в ладоши.)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как славно освежились. (Встряхиваем руками.)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так руками нужно: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— раз, это брасс. (Круги двумя руками вперед.)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Одной, другой — это кроль. (Круги руками вперед поочередно.)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Все, как один, плывем как дельфин. (Прыжки на месте.)</w:t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3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Вышли на берег крутой (Шагаем на месте.)</w:t>
            </w:r>
          </w:p>
        </w:tc>
      </w:tr>
      <w:tr w:rsidR="00036D6E" w:rsidRPr="00080229" w:rsidTr="00550EEF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3" w:type="dxa"/>
          </w:tcPr>
          <w:p w:rsidR="000A2916" w:rsidRPr="00080229" w:rsidRDefault="00B158B3" w:rsidP="009D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1842" w:type="dxa"/>
          </w:tcPr>
          <w:p w:rsidR="0097297D" w:rsidRPr="00080229" w:rsidRDefault="009D4C38" w:rsidP="0097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297D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содержания урока.</w:t>
            </w:r>
          </w:p>
          <w:p w:rsidR="000A2916" w:rsidRPr="00080229" w:rsidRDefault="000A2916" w:rsidP="0097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916" w:rsidRPr="00080229" w:rsidRDefault="009943D7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06" w:type="dxa"/>
          </w:tcPr>
          <w:p w:rsidR="00A261C7" w:rsidRPr="00080229" w:rsidRDefault="009D4C38" w:rsidP="00A261C7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A261C7" w:rsidRPr="0008022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одведение результатов.</w:t>
            </w:r>
          </w:p>
          <w:p w:rsidR="00A261C7" w:rsidRPr="00080229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Мы возвращаемся к проблемному вопросу</w:t>
            </w:r>
          </w:p>
          <w:p w:rsidR="00A261C7" w:rsidRPr="009D4C38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38">
              <w:rPr>
                <w:rFonts w:ascii="Times New Roman" w:hAnsi="Times New Roman" w:cs="Times New Roman"/>
                <w:sz w:val="24"/>
                <w:szCs w:val="24"/>
              </w:rPr>
              <w:t>«Является ли жидкость в сосуде – водой?»</w:t>
            </w:r>
          </w:p>
          <w:p w:rsidR="00A261C7" w:rsidRPr="00080229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Вначале</w:t>
            </w:r>
            <w:r w:rsidR="009D4C38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мы могли это определить? (нет)</w:t>
            </w:r>
          </w:p>
          <w:p w:rsidR="00A261C7" w:rsidRPr="00080229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А теперь? (да)</w:t>
            </w:r>
          </w:p>
          <w:p w:rsidR="00A261C7" w:rsidRPr="00080229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- Сравним свойство этой  жидкости</w:t>
            </w:r>
            <w:r w:rsidR="009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со свойствами воды. </w:t>
            </w:r>
          </w:p>
          <w:p w:rsidR="00A261C7" w:rsidRPr="00080229" w:rsidRDefault="00A261C7" w:rsidP="00A261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Что это? (</w:t>
            </w:r>
            <w:r w:rsidRPr="00080229">
              <w:rPr>
                <w:rFonts w:ascii="Times New Roman" w:hAnsi="Times New Roman" w:cs="Times New Roman"/>
                <w:i/>
                <w:sz w:val="24"/>
                <w:szCs w:val="24"/>
              </w:rPr>
              <w:t>Вода.)</w:t>
            </w:r>
          </w:p>
          <w:p w:rsidR="00A261C7" w:rsidRPr="009D4C38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38">
              <w:rPr>
                <w:rFonts w:ascii="Times New Roman" w:hAnsi="Times New Roman" w:cs="Times New Roman"/>
                <w:sz w:val="24"/>
                <w:szCs w:val="24"/>
              </w:rPr>
              <w:t>- Ответили мы на проблемный вопрос, поставленный в начале урока?</w:t>
            </w:r>
          </w:p>
          <w:p w:rsidR="000A2916" w:rsidRPr="00080229" w:rsidRDefault="00A261C7" w:rsidP="00A2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зачем нам надо знать о свойствах воды. Где эти знания нам пригодятся?</w:t>
            </w:r>
          </w:p>
        </w:tc>
        <w:tc>
          <w:tcPr>
            <w:tcW w:w="1977" w:type="dxa"/>
          </w:tcPr>
          <w:p w:rsidR="0097297D" w:rsidRPr="00080229" w:rsidRDefault="00D54CB2" w:rsidP="0098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="0097297D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т на вопросы учителя.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Называю</w:t>
            </w:r>
            <w:r w:rsidR="0097297D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т свойства воды. </w:t>
            </w:r>
          </w:p>
        </w:tc>
        <w:tc>
          <w:tcPr>
            <w:tcW w:w="2330" w:type="dxa"/>
          </w:tcPr>
          <w:p w:rsidR="000A2916" w:rsidRPr="00080229" w:rsidRDefault="00D54CB2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Оформляют свои ответы в</w:t>
            </w:r>
            <w:r w:rsidR="009D4C38">
              <w:rPr>
                <w:rFonts w:ascii="Times New Roman" w:hAnsi="Times New Roman" w:cs="Times New Roman"/>
                <w:sz w:val="24"/>
                <w:szCs w:val="24"/>
              </w:rPr>
              <w:t xml:space="preserve"> листе исследователя.</w:t>
            </w:r>
          </w:p>
        </w:tc>
        <w:tc>
          <w:tcPr>
            <w:tcW w:w="2062" w:type="dxa"/>
          </w:tcPr>
          <w:p w:rsidR="000A2916" w:rsidRPr="00080229" w:rsidRDefault="009D4C38" w:rsidP="009D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4CB2" w:rsidRPr="00080229">
              <w:rPr>
                <w:rFonts w:ascii="Times New Roman" w:hAnsi="Times New Roman" w:cs="Times New Roman"/>
                <w:sz w:val="24"/>
                <w:szCs w:val="24"/>
              </w:rPr>
              <w:t>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54CB2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 планируемых результатов через наблюдение и анализ ответов детей. </w:t>
            </w:r>
          </w:p>
        </w:tc>
      </w:tr>
      <w:tr w:rsidR="00036D6E" w:rsidRPr="00080229" w:rsidTr="00550EEF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0A2916" w:rsidRPr="00080229" w:rsidRDefault="00B158B3" w:rsidP="008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1842" w:type="dxa"/>
          </w:tcPr>
          <w:p w:rsidR="000A2916" w:rsidRPr="00080229" w:rsidRDefault="00511BE9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самостоятельное выполнение работы. Организовать самопроверку обучающихся своих решений по эталону. </w:t>
            </w:r>
          </w:p>
        </w:tc>
        <w:tc>
          <w:tcPr>
            <w:tcW w:w="1701" w:type="dxa"/>
          </w:tcPr>
          <w:p w:rsidR="000A2916" w:rsidRPr="00080229" w:rsidRDefault="00511BE9" w:rsidP="0051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06" w:type="dxa"/>
          </w:tcPr>
          <w:p w:rsidR="00D54CB2" w:rsidRDefault="00D54CB2" w:rsidP="00D5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="00511BE9"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самостоятельную работу: «Вода и её свойства»</w:t>
            </w:r>
          </w:p>
          <w:p w:rsidR="006D40BF" w:rsidRDefault="006D40BF" w:rsidP="00D5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BF" w:rsidRDefault="006D40BF" w:rsidP="00D5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BF" w:rsidRPr="009D4C38" w:rsidRDefault="006D40BF" w:rsidP="00D5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«Берегите воду»</w:t>
            </w:r>
          </w:p>
          <w:p w:rsidR="006D40BF" w:rsidRDefault="006D40BF" w:rsidP="00D5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40BF" w:rsidRPr="006322DF" w:rsidRDefault="006D40BF" w:rsidP="006D40B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1.Нельзя в водоёмы выбрасывать мусор. </w:t>
            </w:r>
          </w:p>
          <w:p w:rsidR="006D40BF" w:rsidRPr="006322DF" w:rsidRDefault="006D40BF" w:rsidP="006D40B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загрязнения воды страдает всё живое.</w:t>
            </w:r>
          </w:p>
          <w:p w:rsidR="006D40BF" w:rsidRPr="006322DF" w:rsidRDefault="006D40BF" w:rsidP="006D40B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Большой вред водоёмам приносит отравление нефтяными продуктами. </w:t>
            </w:r>
          </w:p>
          <w:p w:rsidR="006D40BF" w:rsidRPr="006322DF" w:rsidRDefault="006D40BF" w:rsidP="006D40B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>От них погибают растения и животные, чахнут растения на берегах.</w:t>
            </w:r>
          </w:p>
          <w:p w:rsidR="006D40BF" w:rsidRPr="006322DF" w:rsidRDefault="006D40BF" w:rsidP="006D40B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>3. Загрязнённая вода вредна для здоровья человека.</w:t>
            </w:r>
          </w:p>
          <w:p w:rsidR="006D40BF" w:rsidRPr="006322DF" w:rsidRDefault="006D40BF" w:rsidP="006D40B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об охране природы запрещает спускать в водоёмы вредные отбросы и сточные воды, </w:t>
            </w:r>
          </w:p>
          <w:p w:rsidR="006D40BF" w:rsidRPr="006D40BF" w:rsidRDefault="006D40BF" w:rsidP="006D40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вырубать  леса вокруг водоёмов</w:t>
            </w:r>
          </w:p>
          <w:p w:rsidR="006D40BF" w:rsidRPr="006D40BF" w:rsidRDefault="006D40BF" w:rsidP="00D54C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2916" w:rsidRPr="00080229" w:rsidRDefault="000A2916" w:rsidP="0051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11BE9" w:rsidRPr="00080229" w:rsidRDefault="00511BE9" w:rsidP="00511BE9">
            <w:pPr>
              <w:spacing w:line="276" w:lineRule="auto"/>
              <w:ind w:left="-22" w:firstLine="22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Учащиеся выполняют.</w:t>
            </w:r>
          </w:p>
          <w:p w:rsidR="000A2916" w:rsidRDefault="000A2916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BF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BF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BF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BF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BF" w:rsidRPr="00080229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  <w:tc>
          <w:tcPr>
            <w:tcW w:w="2330" w:type="dxa"/>
          </w:tcPr>
          <w:p w:rsidR="000A2916" w:rsidRPr="00080229" w:rsidRDefault="00511BE9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выполнили самостоятельную работу и сверили свою работу с эталоном.</w:t>
            </w:r>
          </w:p>
        </w:tc>
        <w:tc>
          <w:tcPr>
            <w:tcW w:w="2062" w:type="dxa"/>
          </w:tcPr>
          <w:p w:rsidR="000A2916" w:rsidRPr="00080229" w:rsidRDefault="009D4C38" w:rsidP="009D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1BE9" w:rsidRPr="0008022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511BE9" w:rsidRPr="0008022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511BE9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 планируемых результатов.</w:t>
            </w:r>
          </w:p>
        </w:tc>
      </w:tr>
      <w:tr w:rsidR="00036D6E" w:rsidRPr="00080229" w:rsidTr="005870B2">
        <w:tc>
          <w:tcPr>
            <w:tcW w:w="639" w:type="dxa"/>
          </w:tcPr>
          <w:p w:rsidR="000A2916" w:rsidRPr="00080229" w:rsidRDefault="00B158B3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0A2916" w:rsidRPr="00080229" w:rsidRDefault="00B158B3" w:rsidP="008C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842" w:type="dxa"/>
          </w:tcPr>
          <w:p w:rsidR="000A2916" w:rsidRPr="00080229" w:rsidRDefault="009D4C38" w:rsidP="009D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BE9" w:rsidRPr="00080229">
              <w:rPr>
                <w:rFonts w:ascii="Times New Roman" w:hAnsi="Times New Roman" w:cs="Times New Roman"/>
                <w:sz w:val="24"/>
                <w:szCs w:val="24"/>
              </w:rPr>
              <w:t>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BE9"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каждого обучающегося и всего класса</w:t>
            </w:r>
          </w:p>
        </w:tc>
        <w:tc>
          <w:tcPr>
            <w:tcW w:w="1701" w:type="dxa"/>
          </w:tcPr>
          <w:p w:rsidR="000A2916" w:rsidRPr="00080229" w:rsidRDefault="00511BE9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511BE9" w:rsidRDefault="00511BE9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D40BF" w:rsidRPr="00080229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3206" w:type="dxa"/>
          </w:tcPr>
          <w:p w:rsidR="000A2916" w:rsidRDefault="0097297D" w:rsidP="009943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</w:t>
            </w:r>
          </w:p>
          <w:p w:rsidR="006D40BF" w:rsidRDefault="006D40BF" w:rsidP="009943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узнал….</w:t>
            </w:r>
          </w:p>
          <w:p w:rsidR="006D40BF" w:rsidRDefault="006D40BF" w:rsidP="009943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-было интересно…</w:t>
            </w:r>
          </w:p>
          <w:p w:rsidR="006D40BF" w:rsidRDefault="006D40BF" w:rsidP="009943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-было трудно…</w:t>
            </w:r>
          </w:p>
          <w:p w:rsidR="006D40BF" w:rsidRDefault="006D40BF" w:rsidP="009943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понял, что</w:t>
            </w:r>
          </w:p>
          <w:p w:rsidR="006D40BF" w:rsidRDefault="006D40BF" w:rsidP="009943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я могу</w:t>
            </w:r>
          </w:p>
          <w:p w:rsidR="006D40BF" w:rsidRPr="00080229" w:rsidRDefault="006D40BF" w:rsidP="00994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научился….</w:t>
            </w:r>
          </w:p>
        </w:tc>
        <w:tc>
          <w:tcPr>
            <w:tcW w:w="1977" w:type="dxa"/>
          </w:tcPr>
          <w:p w:rsidR="000A2916" w:rsidRPr="00080229" w:rsidRDefault="00511BE9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2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фиксируют конечный результат своей работы на уроке по критериям: освоения предметных знаний и настроение </w:t>
            </w:r>
          </w:p>
        </w:tc>
        <w:tc>
          <w:tcPr>
            <w:tcW w:w="2330" w:type="dxa"/>
          </w:tcPr>
          <w:p w:rsidR="000A2916" w:rsidRPr="00080229" w:rsidRDefault="000A2916" w:rsidP="00E92C60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2E82" w:rsidRDefault="00972E82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P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P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P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P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P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82" w:rsidRDefault="00972E82" w:rsidP="0097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16" w:rsidRPr="00972E82" w:rsidRDefault="000A2916" w:rsidP="0097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82" w:rsidRPr="00080229" w:rsidTr="005870B2">
        <w:tc>
          <w:tcPr>
            <w:tcW w:w="639" w:type="dxa"/>
          </w:tcPr>
          <w:p w:rsidR="00972E82" w:rsidRPr="00080229" w:rsidRDefault="00972E82" w:rsidP="0050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72E82" w:rsidRPr="00080229" w:rsidRDefault="00972E82" w:rsidP="005870B2">
            <w:pPr>
              <w:tabs>
                <w:tab w:val="left" w:pos="24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0BF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972E82" w:rsidRPr="00080229" w:rsidRDefault="006D40BF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</w:t>
            </w:r>
          </w:p>
        </w:tc>
        <w:tc>
          <w:tcPr>
            <w:tcW w:w="1701" w:type="dxa"/>
          </w:tcPr>
          <w:p w:rsidR="00972E82" w:rsidRPr="00080229" w:rsidRDefault="00972E82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6322DF" w:rsidRPr="006322DF" w:rsidRDefault="006322DF" w:rsidP="006322DF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2E82" w:rsidRPr="00080229" w:rsidRDefault="00972E82" w:rsidP="00AD1761">
            <w:pPr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2E82" w:rsidRPr="00080229" w:rsidRDefault="00972E82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72E82" w:rsidRPr="00080229" w:rsidRDefault="00972E82" w:rsidP="00511BE9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2E82" w:rsidRDefault="00972E82" w:rsidP="0050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82" w:rsidRPr="00972E82" w:rsidRDefault="00972E82" w:rsidP="00972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972E82" w:rsidRDefault="00972E82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82">
        <w:rPr>
          <w:rFonts w:ascii="Times New Roman" w:hAnsi="Times New Roman" w:cs="Times New Roman"/>
          <w:sz w:val="24"/>
          <w:szCs w:val="24"/>
        </w:rPr>
        <w:t>Верите ли вы, что…..</w:t>
      </w:r>
    </w:p>
    <w:p w:rsidR="009D4C38" w:rsidRPr="009D4C38" w:rsidRDefault="009D4C38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f"/>
          <w:rFonts w:ascii="Times New Roman" w:hAnsi="Times New Roman" w:cs="Times New Roman"/>
          <w:b w:val="0"/>
          <w:color w:val="32342B"/>
          <w:sz w:val="24"/>
          <w:szCs w:val="24"/>
          <w:shd w:val="clear" w:color="auto" w:fill="FFFFFF"/>
        </w:rPr>
        <w:t>о</w:t>
      </w:r>
      <w:r w:rsidRPr="009D4C38">
        <w:rPr>
          <w:rStyle w:val="af"/>
          <w:rFonts w:ascii="Times New Roman" w:hAnsi="Times New Roman" w:cs="Times New Roman"/>
          <w:b w:val="0"/>
          <w:color w:val="32342B"/>
          <w:sz w:val="24"/>
          <w:szCs w:val="24"/>
          <w:shd w:val="clear" w:color="auto" w:fill="FFFFFF"/>
        </w:rPr>
        <w:t>дному миллиарду людей безопасная вода недоступна.</w:t>
      </w:r>
      <w:r w:rsidRPr="009D4C38">
        <w:rPr>
          <w:rFonts w:ascii="Times New Roman" w:hAnsi="Times New Roman" w:cs="Times New Roman"/>
          <w:color w:val="32342B"/>
          <w:sz w:val="24"/>
          <w:szCs w:val="24"/>
          <w:shd w:val="clear" w:color="auto" w:fill="FFFFFF"/>
        </w:rPr>
        <w:t> Каждый шестой житель Земли мечтает хоть раз напиться воды вдоволь, но не имеет такой возможности. Если в нашей стране напиться воды можно просто открыв кран  квартире, то есть регионы, где питьевая вода – роскошь.</w:t>
      </w:r>
    </w:p>
    <w:p w:rsidR="00972E82" w:rsidRDefault="00972E82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82">
        <w:rPr>
          <w:rFonts w:ascii="Times New Roman" w:hAnsi="Times New Roman" w:cs="Times New Roman"/>
          <w:sz w:val="24"/>
          <w:szCs w:val="24"/>
        </w:rPr>
        <w:t>- человек за жизнь выпивает около 35 тонн воды? (</w:t>
      </w:r>
      <w:r w:rsidR="00E919D7" w:rsidRPr="00972E82">
        <w:rPr>
          <w:rFonts w:ascii="Times New Roman" w:hAnsi="Times New Roman" w:cs="Times New Roman"/>
          <w:sz w:val="24"/>
          <w:szCs w:val="24"/>
        </w:rPr>
        <w:t>Средняя</w:t>
      </w:r>
      <w:r w:rsidRPr="00972E82">
        <w:rPr>
          <w:rFonts w:ascii="Times New Roman" w:hAnsi="Times New Roman" w:cs="Times New Roman"/>
          <w:sz w:val="24"/>
          <w:szCs w:val="24"/>
        </w:rPr>
        <w:t xml:space="preserve"> потребление воды за день 2 литра, из них примерно 1-1, литра выпивается. Остальное поступает с продуктами. 1 литра воды равен 1 килограмму. В году 365 дней, в среднем за год выпивается от 365 до 547, 5 кг. При продолжительности жизни 70-80 лет получается около 35 тонн воды. 1тонна = 1000 кг.)</w:t>
      </w:r>
    </w:p>
    <w:p w:rsidR="009D4C38" w:rsidRPr="009D4C38" w:rsidRDefault="009D4C38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C38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горячая вода превращается в лёд быстрее, чем холодная;</w:t>
      </w:r>
    </w:p>
    <w:p w:rsidR="005870B2" w:rsidRDefault="00972E82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82">
        <w:rPr>
          <w:rFonts w:ascii="Times New Roman" w:hAnsi="Times New Roman" w:cs="Times New Roman"/>
          <w:sz w:val="24"/>
          <w:szCs w:val="24"/>
        </w:rPr>
        <w:t>- вод</w:t>
      </w:r>
      <w:r w:rsidR="006D40BF" w:rsidRPr="00972E82">
        <w:rPr>
          <w:rFonts w:ascii="Times New Roman" w:hAnsi="Times New Roman" w:cs="Times New Roman"/>
          <w:sz w:val="24"/>
          <w:szCs w:val="24"/>
        </w:rPr>
        <w:t>а -</w:t>
      </w:r>
      <w:r w:rsidRPr="00972E82">
        <w:rPr>
          <w:rFonts w:ascii="Times New Roman" w:hAnsi="Times New Roman" w:cs="Times New Roman"/>
          <w:sz w:val="24"/>
          <w:szCs w:val="24"/>
        </w:rPr>
        <w:t xml:space="preserve"> единственное вещество, которое в 3</w:t>
      </w:r>
      <w:r w:rsidRPr="0097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0B2">
        <w:rPr>
          <w:rFonts w:ascii="Times New Roman" w:hAnsi="Times New Roman" w:cs="Times New Roman"/>
          <w:sz w:val="24"/>
          <w:szCs w:val="24"/>
        </w:rPr>
        <w:t>состояния</w:t>
      </w:r>
    </w:p>
    <w:p w:rsidR="00507400" w:rsidRDefault="00972E82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E82">
        <w:rPr>
          <w:rFonts w:ascii="Times New Roman" w:hAnsi="Times New Roman" w:cs="Times New Roman"/>
          <w:sz w:val="24"/>
          <w:szCs w:val="24"/>
        </w:rPr>
        <w:t>- человек на  65% состоит из воды?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2E82">
        <w:rPr>
          <w:rFonts w:ascii="Times New Roman" w:hAnsi="Times New Roman" w:cs="Times New Roman"/>
          <w:sz w:val="24"/>
          <w:szCs w:val="24"/>
        </w:rPr>
        <w:t>- большая часть воды на Земли пресная и пригодна для питья?</w:t>
      </w:r>
    </w:p>
    <w:p w:rsidR="00927787" w:rsidRDefault="00927787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87" w:rsidRPr="00927787" w:rsidRDefault="00927787" w:rsidP="009277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7787">
        <w:rPr>
          <w:rFonts w:ascii="Times New Roman" w:hAnsi="Times New Roman" w:cs="Times New Roman"/>
          <w:sz w:val="24"/>
          <w:szCs w:val="24"/>
          <w:u w:val="single"/>
        </w:rPr>
        <w:t>Лист исследователя.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Что сделали?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Прозрачность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Опустили ложку в воду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прозрачна</w:t>
            </w:r>
          </w:p>
        </w:tc>
      </w:tr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2. Цвет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Сравнили воду в стакане и в стакане с чаем.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бесцветна</w:t>
            </w:r>
          </w:p>
        </w:tc>
      </w:tr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3. Запах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Понюхали воду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не имеет запаха</w:t>
            </w:r>
          </w:p>
        </w:tc>
      </w:tr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4. Жидкая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Перелили воду в другой стакан.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жидкая и текучая.</w:t>
            </w:r>
          </w:p>
        </w:tc>
      </w:tr>
      <w:tr w:rsidR="00927787" w:rsidRPr="00CF4E5C" w:rsidTr="00F00C74">
        <w:tc>
          <w:tcPr>
            <w:tcW w:w="3189" w:type="dxa"/>
            <w:vMerge w:val="restart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5. Вода - растворитель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один стакан насыпали соль, в другой мел.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растворитель</w:t>
            </w:r>
          </w:p>
        </w:tc>
      </w:tr>
      <w:tr w:rsidR="00927787" w:rsidRPr="00CF4E5C" w:rsidTr="00F00C74">
        <w:tc>
          <w:tcPr>
            <w:tcW w:w="3189" w:type="dxa"/>
            <w:vMerge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фильтр пропустили загрязненную воду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растворившиеся вещества остаются на фильтре, а вода проходит через него</w:t>
            </w:r>
          </w:p>
        </w:tc>
      </w:tr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6. При нагревании вода расширяется.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Колбу с трубкой опустили в горячую воду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расширяется при нагревании</w:t>
            </w:r>
          </w:p>
        </w:tc>
      </w:tr>
      <w:tr w:rsidR="00927787" w:rsidRPr="00CF4E5C" w:rsidTr="00F00C74">
        <w:tc>
          <w:tcPr>
            <w:tcW w:w="3189" w:type="dxa"/>
          </w:tcPr>
          <w:p w:rsidR="00927787" w:rsidRPr="00CF4E5C" w:rsidRDefault="00927787" w:rsidP="00F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5C">
              <w:rPr>
                <w:rFonts w:ascii="Times New Roman" w:hAnsi="Times New Roman" w:cs="Times New Roman"/>
                <w:sz w:val="24"/>
                <w:szCs w:val="24"/>
              </w:rPr>
              <w:t>7. При охлаждении вода сжимается.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Колбу с трубкой опустили в лед</w:t>
            </w:r>
          </w:p>
        </w:tc>
        <w:tc>
          <w:tcPr>
            <w:tcW w:w="3191" w:type="dxa"/>
          </w:tcPr>
          <w:p w:rsidR="00927787" w:rsidRPr="00CF4E5C" w:rsidRDefault="00927787" w:rsidP="00F00C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сжимается при охлаждении</w:t>
            </w:r>
          </w:p>
        </w:tc>
      </w:tr>
    </w:tbl>
    <w:p w:rsidR="00927787" w:rsidRPr="00CF4E5C" w:rsidRDefault="00927787" w:rsidP="00927787">
      <w:pPr>
        <w:rPr>
          <w:rFonts w:ascii="Times New Roman" w:hAnsi="Times New Roman" w:cs="Times New Roman"/>
          <w:sz w:val="24"/>
          <w:szCs w:val="24"/>
        </w:rPr>
      </w:pPr>
    </w:p>
    <w:p w:rsidR="00927787" w:rsidRPr="00972E82" w:rsidRDefault="00927787" w:rsidP="0097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787" w:rsidRPr="00972E82" w:rsidSect="000A291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70" w:rsidRDefault="007A7270" w:rsidP="0088482F">
      <w:pPr>
        <w:spacing w:after="0" w:line="240" w:lineRule="auto"/>
      </w:pPr>
      <w:r>
        <w:separator/>
      </w:r>
    </w:p>
  </w:endnote>
  <w:endnote w:type="continuationSeparator" w:id="0">
    <w:p w:rsidR="007A7270" w:rsidRDefault="007A7270" w:rsidP="008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70" w:rsidRDefault="007A7270" w:rsidP="0088482F">
      <w:pPr>
        <w:spacing w:after="0" w:line="240" w:lineRule="auto"/>
      </w:pPr>
      <w:r>
        <w:separator/>
      </w:r>
    </w:p>
  </w:footnote>
  <w:footnote w:type="continuationSeparator" w:id="0">
    <w:p w:rsidR="007A7270" w:rsidRDefault="007A7270" w:rsidP="0088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17C"/>
    <w:multiLevelType w:val="multilevel"/>
    <w:tmpl w:val="617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1D8C"/>
    <w:multiLevelType w:val="hybridMultilevel"/>
    <w:tmpl w:val="65060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2D24"/>
    <w:multiLevelType w:val="hybridMultilevel"/>
    <w:tmpl w:val="1540A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038E"/>
    <w:multiLevelType w:val="hybridMultilevel"/>
    <w:tmpl w:val="087A9002"/>
    <w:lvl w:ilvl="0" w:tplc="4224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28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C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C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02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C1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E6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E9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2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B5D9E"/>
    <w:multiLevelType w:val="hybridMultilevel"/>
    <w:tmpl w:val="AB8A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3BDF"/>
    <w:multiLevelType w:val="hybridMultilevel"/>
    <w:tmpl w:val="ABC0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67D"/>
    <w:multiLevelType w:val="hybridMultilevel"/>
    <w:tmpl w:val="13ECC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D3BB6"/>
    <w:multiLevelType w:val="multilevel"/>
    <w:tmpl w:val="DC8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01625"/>
    <w:multiLevelType w:val="hybridMultilevel"/>
    <w:tmpl w:val="7222F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D5556"/>
    <w:multiLevelType w:val="hybridMultilevel"/>
    <w:tmpl w:val="389A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80F09"/>
    <w:multiLevelType w:val="hybridMultilevel"/>
    <w:tmpl w:val="8A5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E5D31"/>
    <w:multiLevelType w:val="hybridMultilevel"/>
    <w:tmpl w:val="BB5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5498C"/>
    <w:multiLevelType w:val="hybridMultilevel"/>
    <w:tmpl w:val="82626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016B4"/>
    <w:multiLevelType w:val="multilevel"/>
    <w:tmpl w:val="4E64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00"/>
    <w:rsid w:val="00036D6E"/>
    <w:rsid w:val="00080229"/>
    <w:rsid w:val="000A2916"/>
    <w:rsid w:val="001C735C"/>
    <w:rsid w:val="001F15AB"/>
    <w:rsid w:val="00207A7C"/>
    <w:rsid w:val="002526B1"/>
    <w:rsid w:val="00271F9C"/>
    <w:rsid w:val="00387CF9"/>
    <w:rsid w:val="004027D7"/>
    <w:rsid w:val="004110EA"/>
    <w:rsid w:val="00426B2F"/>
    <w:rsid w:val="004422E3"/>
    <w:rsid w:val="00446164"/>
    <w:rsid w:val="00457222"/>
    <w:rsid w:val="00494E9A"/>
    <w:rsid w:val="004E3230"/>
    <w:rsid w:val="00505385"/>
    <w:rsid w:val="00507400"/>
    <w:rsid w:val="00511BE9"/>
    <w:rsid w:val="00550EEF"/>
    <w:rsid w:val="0058615D"/>
    <w:rsid w:val="005870B2"/>
    <w:rsid w:val="00605ED3"/>
    <w:rsid w:val="006322DF"/>
    <w:rsid w:val="00675A3C"/>
    <w:rsid w:val="006D40BF"/>
    <w:rsid w:val="00725A28"/>
    <w:rsid w:val="007A7270"/>
    <w:rsid w:val="007B1BDC"/>
    <w:rsid w:val="007C34CE"/>
    <w:rsid w:val="007C78FA"/>
    <w:rsid w:val="0082149F"/>
    <w:rsid w:val="00823E62"/>
    <w:rsid w:val="0088482F"/>
    <w:rsid w:val="008C7947"/>
    <w:rsid w:val="00927787"/>
    <w:rsid w:val="0097297D"/>
    <w:rsid w:val="00972E82"/>
    <w:rsid w:val="0098597B"/>
    <w:rsid w:val="00990FFD"/>
    <w:rsid w:val="009943D7"/>
    <w:rsid w:val="0099537E"/>
    <w:rsid w:val="009957E4"/>
    <w:rsid w:val="009C401B"/>
    <w:rsid w:val="009D0E43"/>
    <w:rsid w:val="009D4C38"/>
    <w:rsid w:val="00A261C7"/>
    <w:rsid w:val="00A97817"/>
    <w:rsid w:val="00AB0630"/>
    <w:rsid w:val="00AD1761"/>
    <w:rsid w:val="00AD2B8A"/>
    <w:rsid w:val="00B073FF"/>
    <w:rsid w:val="00B13680"/>
    <w:rsid w:val="00B158B3"/>
    <w:rsid w:val="00B246C4"/>
    <w:rsid w:val="00B76281"/>
    <w:rsid w:val="00B809D6"/>
    <w:rsid w:val="00C32B31"/>
    <w:rsid w:val="00D24855"/>
    <w:rsid w:val="00D54CB2"/>
    <w:rsid w:val="00D760A6"/>
    <w:rsid w:val="00DC6153"/>
    <w:rsid w:val="00E36899"/>
    <w:rsid w:val="00E44520"/>
    <w:rsid w:val="00E519DB"/>
    <w:rsid w:val="00E60F9D"/>
    <w:rsid w:val="00E75240"/>
    <w:rsid w:val="00E87A38"/>
    <w:rsid w:val="00E919D7"/>
    <w:rsid w:val="00E92C60"/>
    <w:rsid w:val="00E950DE"/>
    <w:rsid w:val="00F33C5B"/>
    <w:rsid w:val="00F42511"/>
    <w:rsid w:val="00FC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00DE-DCCD-4374-93D6-858DD481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81"/>
  </w:style>
  <w:style w:type="paragraph" w:styleId="3">
    <w:name w:val="heading 3"/>
    <w:basedOn w:val="a"/>
    <w:link w:val="30"/>
    <w:uiPriority w:val="9"/>
    <w:qFormat/>
    <w:rsid w:val="00B1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32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1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82F"/>
  </w:style>
  <w:style w:type="paragraph" w:styleId="a9">
    <w:name w:val="footer"/>
    <w:basedOn w:val="a"/>
    <w:link w:val="aa"/>
    <w:uiPriority w:val="99"/>
    <w:unhideWhenUsed/>
    <w:rsid w:val="008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82F"/>
  </w:style>
  <w:style w:type="character" w:styleId="ab">
    <w:name w:val="Hyperlink"/>
    <w:basedOn w:val="a0"/>
    <w:uiPriority w:val="99"/>
    <w:unhideWhenUsed/>
    <w:rsid w:val="005870B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C78F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3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45722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24855"/>
    <w:pPr>
      <w:ind w:left="720"/>
      <w:contextualSpacing/>
    </w:pPr>
  </w:style>
  <w:style w:type="character" w:styleId="af">
    <w:name w:val="Strong"/>
    <w:basedOn w:val="a0"/>
    <w:uiPriority w:val="22"/>
    <w:qFormat/>
    <w:rsid w:val="009D4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166B-C2F4-46D2-835D-6EA8D63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24</cp:revision>
  <cp:lastPrinted>2017-02-03T04:17:00Z</cp:lastPrinted>
  <dcterms:created xsi:type="dcterms:W3CDTF">2017-01-29T11:52:00Z</dcterms:created>
  <dcterms:modified xsi:type="dcterms:W3CDTF">2022-03-14T10:27:00Z</dcterms:modified>
</cp:coreProperties>
</file>